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AC71" w14:textId="5A5EF878" w:rsidR="00BB5B3F" w:rsidRDefault="0015138A" w:rsidP="0015138A">
      <w:pPr>
        <w:pStyle w:val="Textoindependiente"/>
        <w:ind w:left="168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7B4F2A41" wp14:editId="6AD07680">
                <wp:simplePos x="0" y="0"/>
                <wp:positionH relativeFrom="page">
                  <wp:posOffset>5536565</wp:posOffset>
                </wp:positionH>
                <wp:positionV relativeFrom="page">
                  <wp:posOffset>2656840</wp:posOffset>
                </wp:positionV>
                <wp:extent cx="854710" cy="7620"/>
                <wp:effectExtent l="0" t="0" r="0" b="0"/>
                <wp:wrapNone/>
                <wp:docPr id="12692949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A4B0" id="Rectangle 37" o:spid="_x0000_s1026" style="position:absolute;margin-left:435.95pt;margin-top:209.2pt;width:67.3pt;height:.6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 wp14:anchorId="27150CDB" wp14:editId="265547FB">
                <wp:simplePos x="0" y="0"/>
                <wp:positionH relativeFrom="page">
                  <wp:posOffset>6382385</wp:posOffset>
                </wp:positionH>
                <wp:positionV relativeFrom="page">
                  <wp:posOffset>7658100</wp:posOffset>
                </wp:positionV>
                <wp:extent cx="438785" cy="203200"/>
                <wp:effectExtent l="0" t="0" r="0" b="0"/>
                <wp:wrapNone/>
                <wp:docPr id="194307610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203200"/>
                          <a:chOff x="10051" y="12060"/>
                          <a:chExt cx="691" cy="320"/>
                        </a:xfrm>
                      </wpg:grpSpPr>
                      <wps:wsp>
                        <wps:cNvPr id="1701012289" name="Freeform 36"/>
                        <wps:cNvSpPr>
                          <a:spLocks/>
                        </wps:cNvSpPr>
                        <wps:spPr bwMode="auto">
                          <a:xfrm>
                            <a:off x="10051" y="12059"/>
                            <a:ext cx="691" cy="206"/>
                          </a:xfrm>
                          <a:custGeom>
                            <a:avLst/>
                            <a:gdLst>
                              <a:gd name="T0" fmla="+- 0 10741 10051"/>
                              <a:gd name="T1" fmla="*/ T0 w 691"/>
                              <a:gd name="T2" fmla="+- 0 12060 12060"/>
                              <a:gd name="T3" fmla="*/ 12060 h 206"/>
                              <a:gd name="T4" fmla="+- 0 10186 10051"/>
                              <a:gd name="T5" fmla="*/ T4 w 691"/>
                              <a:gd name="T6" fmla="+- 0 12060 12060"/>
                              <a:gd name="T7" fmla="*/ 12060 h 206"/>
                              <a:gd name="T8" fmla="+- 0 10051 10051"/>
                              <a:gd name="T9" fmla="*/ T8 w 691"/>
                              <a:gd name="T10" fmla="+- 0 12060 12060"/>
                              <a:gd name="T11" fmla="*/ 12060 h 206"/>
                              <a:gd name="T12" fmla="+- 0 10051 10051"/>
                              <a:gd name="T13" fmla="*/ T12 w 691"/>
                              <a:gd name="T14" fmla="+- 0 12265 12060"/>
                              <a:gd name="T15" fmla="*/ 12265 h 206"/>
                              <a:gd name="T16" fmla="+- 0 10079 10051"/>
                              <a:gd name="T17" fmla="*/ T16 w 691"/>
                              <a:gd name="T18" fmla="+- 0 12265 12060"/>
                              <a:gd name="T19" fmla="*/ 12265 h 206"/>
                              <a:gd name="T20" fmla="+- 0 10741 10051"/>
                              <a:gd name="T21" fmla="*/ T20 w 691"/>
                              <a:gd name="T22" fmla="+- 0 12062 12060"/>
                              <a:gd name="T23" fmla="*/ 12062 h 206"/>
                              <a:gd name="T24" fmla="+- 0 10741 10051"/>
                              <a:gd name="T25" fmla="*/ T24 w 691"/>
                              <a:gd name="T26" fmla="+- 0 12060 12060"/>
                              <a:gd name="T27" fmla="*/ 120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1" h="206">
                                <a:moveTo>
                                  <a:pt x="690" y="0"/>
                                </a:move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28" y="205"/>
                                </a:lnTo>
                                <a:lnTo>
                                  <a:pt x="690" y="2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94237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12102"/>
                            <a:ext cx="117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84424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12270"/>
                            <a:ext cx="118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E873" id="Group 33" o:spid="_x0000_s1026" style="position:absolute;margin-left:502.55pt;margin-top:603pt;width:34.55pt;height:16pt;z-index:-16121344;mso-position-horizontal-relative:page;mso-position-vertical-relative:page" coordorigin="10051,12060" coordsize="691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">
                <v:shape id="Freeform 36" o:spid="_x0000_s1027" style="position:absolute;left:10051;top:12059;width:691;height:206;visibility:visible;mso-wrap-style:square;v-text-anchor:top" coordsize="69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" path="m690,l135,,,,,205r28,l690,2r,-2xe" fillcolor="#636363" stroked="f">
                  <v:path arrowok="t" o:connecttype="custom" o:connectlocs="690,12060;135,12060;0,12060;0,12265;28,12265;690,12062;690,1206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10060;top:12102;width:117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">
                  <v:imagedata r:id="rId6" o:title=""/>
                </v:shape>
                <v:shape id="Picture 34" o:spid="_x0000_s1029" type="#_x0000_t75" style="position:absolute;left:10060;top:12270;width:11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195648" behindDoc="1" locked="0" layoutInCell="1" allowOverlap="1" wp14:anchorId="6D9AF02B" wp14:editId="6BFC8DD1">
            <wp:simplePos x="0" y="0"/>
            <wp:positionH relativeFrom="page">
              <wp:posOffset>3201264</wp:posOffset>
            </wp:positionH>
            <wp:positionV relativeFrom="page">
              <wp:posOffset>2759840</wp:posOffset>
            </wp:positionV>
            <wp:extent cx="81421" cy="7305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1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487196160" behindDoc="1" locked="0" layoutInCell="1" allowOverlap="1" wp14:anchorId="52D96FDA" wp14:editId="7AA4F1CE">
            <wp:simplePos x="0" y="0"/>
            <wp:positionH relativeFrom="page">
              <wp:posOffset>4833529</wp:posOffset>
            </wp:positionH>
            <wp:positionV relativeFrom="page">
              <wp:posOffset>2754141</wp:posOffset>
            </wp:positionV>
            <wp:extent cx="77342" cy="7305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2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/>
          <w:b w:val="0"/>
          <w:noProof/>
          <w:sz w:val="20"/>
        </w:rPr>
        <w:drawing>
          <wp:inline distT="0" distB="0" distL="0" distR="0" wp14:anchorId="24DD7675" wp14:editId="30D0CFA8">
            <wp:extent cx="3680627" cy="360680"/>
            <wp:effectExtent l="0" t="0" r="0" b="127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22" cy="36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A584C" w14:textId="77777777" w:rsidR="00BB5B3F" w:rsidRDefault="00BB5B3F">
      <w:pPr>
        <w:pStyle w:val="Textoindependiente"/>
        <w:spacing w:before="2"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877"/>
        <w:gridCol w:w="4761"/>
      </w:tblGrid>
      <w:tr w:rsidR="00BB5B3F" w14:paraId="6E51E5C8" w14:textId="77777777">
        <w:trPr>
          <w:trHeight w:val="461"/>
        </w:trPr>
        <w:tc>
          <w:tcPr>
            <w:tcW w:w="9767" w:type="dxa"/>
            <w:gridSpan w:val="3"/>
          </w:tcPr>
          <w:p w14:paraId="086A3A79" w14:textId="77777777" w:rsidR="00BB5B3F" w:rsidRDefault="00000000">
            <w:pPr>
              <w:pStyle w:val="TableParagraph"/>
              <w:spacing w:before="133"/>
              <w:ind w:left="1970" w:right="19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SOLICITUD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MEDIDAS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ADMINISTRATIVAS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INMEDIATA</w:t>
            </w:r>
          </w:p>
        </w:tc>
      </w:tr>
      <w:tr w:rsidR="00BB5B3F" w14:paraId="1ABF4EB1" w14:textId="77777777">
        <w:trPr>
          <w:trHeight w:val="327"/>
        </w:trPr>
        <w:tc>
          <w:tcPr>
            <w:tcW w:w="5006" w:type="dxa"/>
            <w:gridSpan w:val="2"/>
            <w:vMerge w:val="restart"/>
            <w:tcBorders>
              <w:bottom w:val="nil"/>
              <w:right w:val="nil"/>
            </w:tcBorders>
          </w:tcPr>
          <w:p w14:paraId="56E921D7" w14:textId="77777777" w:rsidR="00BB5B3F" w:rsidRDefault="00000000">
            <w:pPr>
              <w:pStyle w:val="TableParagraph"/>
              <w:spacing w:line="14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SEÑOR/A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TENIENTE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POLÍTICO/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COMISARIO/A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NACIONAL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CANTÓN</w:t>
            </w:r>
          </w:p>
          <w:p w14:paraId="48C41C6E" w14:textId="77777777" w:rsidR="00BB5B3F" w:rsidRDefault="00000000">
            <w:pPr>
              <w:pStyle w:val="TableParagraph"/>
              <w:spacing w:before="12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/INTENDENTE</w:t>
            </w:r>
          </w:p>
          <w:p w14:paraId="2683944F" w14:textId="77777777" w:rsidR="00BB5B3F" w:rsidRDefault="00BB5B3F">
            <w:pPr>
              <w:pStyle w:val="TableParagraph"/>
              <w:spacing w:before="8"/>
              <w:rPr>
                <w:rFonts w:ascii="Times New Roman"/>
              </w:rPr>
            </w:pPr>
          </w:p>
          <w:p w14:paraId="20DD6734" w14:textId="77777777" w:rsidR="00BB5B3F" w:rsidRDefault="00000000">
            <w:pPr>
              <w:pStyle w:val="TableParagraph"/>
              <w:spacing w:line="138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PROVINCIA</w:t>
            </w:r>
          </w:p>
        </w:tc>
        <w:tc>
          <w:tcPr>
            <w:tcW w:w="4761" w:type="dxa"/>
            <w:tcBorders>
              <w:left w:val="nil"/>
              <w:bottom w:val="single" w:sz="6" w:space="0" w:color="000000"/>
            </w:tcBorders>
          </w:tcPr>
          <w:p w14:paraId="68CCFAD3" w14:textId="59871038" w:rsidR="00BB5B3F" w:rsidRDefault="00000000">
            <w:pPr>
              <w:pStyle w:val="TableParagraph"/>
              <w:spacing w:line="155" w:lineRule="exact"/>
              <w:ind w:left="40"/>
              <w:rPr>
                <w:sz w:val="14"/>
              </w:rPr>
            </w:pPr>
            <w:r>
              <w:rPr>
                <w:sz w:val="14"/>
              </w:rPr>
              <w:t>(Señ</w:t>
            </w:r>
            <w:r w:rsidR="0015138A">
              <w:rPr>
                <w:sz w:val="14"/>
              </w:rPr>
              <w:t>o</w:t>
            </w:r>
            <w:r>
              <w:rPr>
                <w:sz w:val="14"/>
              </w:rPr>
              <w:t>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nombre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autoridad)</w:t>
            </w:r>
          </w:p>
        </w:tc>
      </w:tr>
      <w:tr w:rsidR="00BB5B3F" w14:paraId="49BF3EE6" w14:textId="77777777">
        <w:trPr>
          <w:trHeight w:val="397"/>
        </w:trPr>
        <w:tc>
          <w:tcPr>
            <w:tcW w:w="50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83A8E34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vMerge w:val="restart"/>
            <w:tcBorders>
              <w:top w:val="single" w:sz="6" w:space="0" w:color="000000"/>
              <w:left w:val="nil"/>
            </w:tcBorders>
          </w:tcPr>
          <w:p w14:paraId="396E39AE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54A7AB6A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F67EE3B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112B166B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D07B733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6C0BFF6F" w14:textId="77777777" w:rsidR="00BB5B3F" w:rsidRDefault="00BB5B3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3533259" w14:textId="77777777" w:rsidR="00BB5B3F" w:rsidRDefault="00000000">
            <w:pPr>
              <w:pStyle w:val="TableParagraph"/>
              <w:ind w:left="2471" w:right="2082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Nª</w:t>
            </w:r>
            <w:proofErr w:type="spellEnd"/>
          </w:p>
        </w:tc>
      </w:tr>
      <w:tr w:rsidR="00BB5B3F" w14:paraId="2E3B9DDF" w14:textId="77777777">
        <w:trPr>
          <w:trHeight w:val="346"/>
        </w:trPr>
        <w:tc>
          <w:tcPr>
            <w:tcW w:w="2129" w:type="dxa"/>
            <w:tcBorders>
              <w:top w:val="nil"/>
              <w:bottom w:val="nil"/>
              <w:right w:val="nil"/>
            </w:tcBorders>
          </w:tcPr>
          <w:p w14:paraId="48DCCABB" w14:textId="77777777" w:rsidR="00BB5B3F" w:rsidRDefault="00BB5B3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95A4538" w14:textId="77777777" w:rsidR="00BB5B3F" w:rsidRDefault="00000000">
            <w:pPr>
              <w:pStyle w:val="TableParagraph"/>
              <w:spacing w:line="13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CANTÓN</w:t>
            </w:r>
          </w:p>
        </w:tc>
        <w:tc>
          <w:tcPr>
            <w:tcW w:w="28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1E54A6" w14:textId="77777777" w:rsidR="00BB5B3F" w:rsidRDefault="00BB5B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61A2664E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2515967B" w14:textId="77777777">
        <w:trPr>
          <w:trHeight w:val="212"/>
        </w:trPr>
        <w:tc>
          <w:tcPr>
            <w:tcW w:w="2129" w:type="dxa"/>
            <w:tcBorders>
              <w:top w:val="nil"/>
              <w:bottom w:val="nil"/>
              <w:right w:val="nil"/>
            </w:tcBorders>
          </w:tcPr>
          <w:p w14:paraId="40243E31" w14:textId="77777777" w:rsidR="00BB5B3F" w:rsidRDefault="00000000">
            <w:pPr>
              <w:pStyle w:val="TableParagraph"/>
              <w:spacing w:before="54" w:line="138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PARROQUIA</w:t>
            </w:r>
          </w:p>
        </w:tc>
        <w:tc>
          <w:tcPr>
            <w:tcW w:w="28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72B0E5" w14:textId="77777777" w:rsidR="00BB5B3F" w:rsidRDefault="00BB5B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4FF92BE3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6024A95C" w14:textId="77777777">
        <w:trPr>
          <w:trHeight w:val="255"/>
        </w:trPr>
        <w:tc>
          <w:tcPr>
            <w:tcW w:w="2129" w:type="dxa"/>
            <w:tcBorders>
              <w:top w:val="nil"/>
              <w:right w:val="nil"/>
            </w:tcBorders>
          </w:tcPr>
          <w:p w14:paraId="483ABF8E" w14:textId="77777777" w:rsidR="00BB5B3F" w:rsidRDefault="00000000">
            <w:pPr>
              <w:pStyle w:val="TableParagraph"/>
              <w:spacing w:before="54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FECHA/HORA</w:t>
            </w:r>
          </w:p>
        </w:tc>
        <w:tc>
          <w:tcPr>
            <w:tcW w:w="2877" w:type="dxa"/>
            <w:tcBorders>
              <w:top w:val="single" w:sz="6" w:space="0" w:color="000000"/>
              <w:left w:val="nil"/>
              <w:bottom w:val="thickThinMediumGap" w:sz="6" w:space="0" w:color="000000"/>
              <w:right w:val="nil"/>
            </w:tcBorders>
          </w:tcPr>
          <w:p w14:paraId="10D38062" w14:textId="77777777" w:rsidR="00BB5B3F" w:rsidRDefault="00000000">
            <w:pPr>
              <w:pStyle w:val="TableParagraph"/>
              <w:spacing w:before="54"/>
              <w:ind w:left="920"/>
              <w:rPr>
                <w:sz w:val="14"/>
              </w:rPr>
            </w:pPr>
            <w:r>
              <w:rPr>
                <w:sz w:val="14"/>
              </w:rPr>
              <w:t>30/10/2023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15:41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1CF0E241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2FF17D0B" w14:textId="77777777">
        <w:trPr>
          <w:trHeight w:val="279"/>
        </w:trPr>
        <w:tc>
          <w:tcPr>
            <w:tcW w:w="2129" w:type="dxa"/>
          </w:tcPr>
          <w:p w14:paraId="79820EC7" w14:textId="77777777" w:rsidR="00BB5B3F" w:rsidRDefault="00000000">
            <w:pPr>
              <w:pStyle w:val="TableParagraph"/>
              <w:spacing w:before="58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REQUIRIENTE</w:t>
            </w:r>
          </w:p>
        </w:tc>
        <w:tc>
          <w:tcPr>
            <w:tcW w:w="7638" w:type="dxa"/>
            <w:gridSpan w:val="2"/>
            <w:tcBorders>
              <w:top w:val="nil"/>
            </w:tcBorders>
          </w:tcPr>
          <w:p w14:paraId="0D7DD8C4" w14:textId="109B9953" w:rsidR="00BB5B3F" w:rsidRDefault="00000000">
            <w:pPr>
              <w:pStyle w:val="TableParagraph"/>
              <w:tabs>
                <w:tab w:val="left" w:pos="4584"/>
              </w:tabs>
              <w:spacing w:before="48"/>
              <w:ind w:left="20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5"/>
                <w:sz w:val="14"/>
              </w:rPr>
              <w:t>VÍCTIMA</w:t>
            </w:r>
            <w:r>
              <w:rPr>
                <w:rFonts w:ascii="Arial" w:hAnsi="Arial"/>
                <w:b/>
                <w:w w:val="115"/>
                <w:sz w:val="14"/>
              </w:rPr>
              <w:tab/>
            </w:r>
            <w:r>
              <w:rPr>
                <w:rFonts w:ascii="Arial" w:hAnsi="Arial"/>
                <w:b/>
                <w:w w:val="115"/>
                <w:position w:val="1"/>
                <w:sz w:val="14"/>
              </w:rPr>
              <w:t>SOLICIT</w:t>
            </w:r>
            <w:r w:rsidR="0015138A">
              <w:rPr>
                <w:rFonts w:ascii="Arial" w:hAnsi="Arial"/>
                <w:b/>
                <w:w w:val="115"/>
                <w:position w:val="1"/>
                <w:sz w:val="14"/>
              </w:rPr>
              <w:t>UD</w:t>
            </w:r>
          </w:p>
        </w:tc>
      </w:tr>
    </w:tbl>
    <w:p w14:paraId="5E56DE6B" w14:textId="77777777" w:rsidR="00BB5B3F" w:rsidRDefault="00BB5B3F">
      <w:pPr>
        <w:pStyle w:val="Textoindependien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877"/>
        <w:gridCol w:w="4761"/>
      </w:tblGrid>
      <w:tr w:rsidR="00BB5B3F" w14:paraId="28270F16" w14:textId="77777777">
        <w:trPr>
          <w:trHeight w:val="137"/>
        </w:trPr>
        <w:tc>
          <w:tcPr>
            <w:tcW w:w="2129" w:type="dxa"/>
            <w:vMerge w:val="restart"/>
          </w:tcPr>
          <w:p w14:paraId="459F9D64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1765DC19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9B96B99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19618F1F" w14:textId="77777777" w:rsidR="00BB5B3F" w:rsidRDefault="00BB5B3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EBC5720" w14:textId="77777777" w:rsidR="00BB5B3F" w:rsidRDefault="00000000">
            <w:pPr>
              <w:pStyle w:val="TableParagraph"/>
              <w:spacing w:line="256" w:lineRule="auto"/>
              <w:ind w:left="551" w:right="83" w:hanging="4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DATOS DE IDENTIFICACIÓN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VÍCTIMA</w:t>
            </w:r>
          </w:p>
        </w:tc>
        <w:tc>
          <w:tcPr>
            <w:tcW w:w="2877" w:type="dxa"/>
            <w:tcBorders>
              <w:bottom w:val="nil"/>
              <w:right w:val="nil"/>
            </w:tcBorders>
          </w:tcPr>
          <w:p w14:paraId="2A674FAD" w14:textId="77777777" w:rsidR="00BB5B3F" w:rsidRDefault="00000000">
            <w:pPr>
              <w:pStyle w:val="TableParagraph"/>
              <w:spacing w:line="117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APELLIDOS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NOMBRES:</w:t>
            </w:r>
          </w:p>
        </w:tc>
        <w:tc>
          <w:tcPr>
            <w:tcW w:w="4761" w:type="dxa"/>
            <w:vMerge w:val="restart"/>
            <w:tcBorders>
              <w:left w:val="nil"/>
              <w:bottom w:val="single" w:sz="6" w:space="0" w:color="000000"/>
            </w:tcBorders>
          </w:tcPr>
          <w:p w14:paraId="58686CA6" w14:textId="77777777" w:rsidR="00BB5B3F" w:rsidRDefault="00000000">
            <w:pPr>
              <w:pStyle w:val="TableParagraph"/>
              <w:tabs>
                <w:tab w:val="left" w:pos="2706"/>
              </w:tabs>
              <w:spacing w:line="150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391CFD1D" w14:textId="77777777" w:rsidR="00BB5B3F" w:rsidRDefault="00000000">
            <w:pPr>
              <w:pStyle w:val="TableParagraph"/>
              <w:tabs>
                <w:tab w:val="left" w:pos="1362"/>
              </w:tabs>
              <w:spacing w:line="160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</w:tc>
      </w:tr>
      <w:tr w:rsidR="00BB5B3F" w14:paraId="013E2F6F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7D7A98C1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6343152E" w14:textId="46F16808" w:rsidR="00BB5B3F" w:rsidRDefault="00000000">
            <w:pPr>
              <w:pStyle w:val="TableParagraph"/>
              <w:spacing w:line="108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 w:rsidR="0015138A">
              <w:rPr>
                <w:rFonts w:ascii="Arial"/>
                <w:b/>
                <w:sz w:val="14"/>
              </w:rPr>
              <w:t>C. I</w:t>
            </w:r>
          </w:p>
        </w:tc>
        <w:tc>
          <w:tcPr>
            <w:tcW w:w="4761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1F90634C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00B6D414" w14:textId="77777777">
        <w:trPr>
          <w:trHeight w:val="120"/>
        </w:trPr>
        <w:tc>
          <w:tcPr>
            <w:tcW w:w="2129" w:type="dxa"/>
            <w:vMerge/>
            <w:tcBorders>
              <w:top w:val="nil"/>
            </w:tcBorders>
          </w:tcPr>
          <w:p w14:paraId="49AE5A1D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40C3EB7E" w14:textId="77777777" w:rsidR="00BB5B3F" w:rsidRDefault="00000000">
            <w:pPr>
              <w:pStyle w:val="TableParagraph"/>
              <w:spacing w:line="100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Domicilio:</w:t>
            </w:r>
          </w:p>
        </w:tc>
        <w:tc>
          <w:tcPr>
            <w:tcW w:w="4761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372E27BA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96A4066" w14:textId="77777777">
        <w:trPr>
          <w:trHeight w:val="136"/>
        </w:trPr>
        <w:tc>
          <w:tcPr>
            <w:tcW w:w="2129" w:type="dxa"/>
            <w:vMerge/>
            <w:tcBorders>
              <w:top w:val="nil"/>
            </w:tcBorders>
          </w:tcPr>
          <w:p w14:paraId="00F2BE03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7B703C26" w14:textId="6E9D657A" w:rsidR="00BB5B3F" w:rsidRDefault="00000000">
            <w:pPr>
              <w:pStyle w:val="TableParagraph"/>
              <w:spacing w:line="117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Número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 w:rsidR="0015138A">
              <w:rPr>
                <w:rFonts w:ascii="Arial" w:hAnsi="Arial"/>
                <w:b/>
                <w:sz w:val="14"/>
              </w:rPr>
              <w:t>telefónico</w:t>
            </w:r>
            <w:r w:rsidR="0015138A">
              <w:rPr>
                <w:rFonts w:ascii="Arial" w:hAnsi="Arial"/>
                <w:b/>
                <w:spacing w:val="-7"/>
                <w:sz w:val="14"/>
              </w:rPr>
              <w:t>:</w:t>
            </w:r>
          </w:p>
        </w:tc>
        <w:tc>
          <w:tcPr>
            <w:tcW w:w="4761" w:type="dxa"/>
            <w:vMerge w:val="restart"/>
            <w:tcBorders>
              <w:top w:val="single" w:sz="6" w:space="0" w:color="000000"/>
              <w:left w:val="nil"/>
            </w:tcBorders>
          </w:tcPr>
          <w:p w14:paraId="1BC078F3" w14:textId="77777777" w:rsidR="00BB5B3F" w:rsidRDefault="00000000">
            <w:pPr>
              <w:pStyle w:val="TableParagraph"/>
              <w:tabs>
                <w:tab w:val="left" w:pos="1362"/>
              </w:tabs>
              <w:spacing w:line="149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41ECC63D" w14:textId="77777777" w:rsidR="00BB5B3F" w:rsidRDefault="00000000">
            <w:pPr>
              <w:pStyle w:val="TableParagraph"/>
              <w:tabs>
                <w:tab w:val="left" w:pos="2706"/>
              </w:tabs>
              <w:spacing w:line="158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337DE256" w14:textId="77777777" w:rsidR="00BB5B3F" w:rsidRDefault="00000000">
            <w:pPr>
              <w:pStyle w:val="TableParagraph"/>
              <w:tabs>
                <w:tab w:val="left" w:pos="1362"/>
              </w:tabs>
              <w:spacing w:line="158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7F60BE5A" w14:textId="77777777" w:rsidR="00BB5B3F" w:rsidRDefault="00000000">
            <w:pPr>
              <w:pStyle w:val="TableParagraph"/>
              <w:tabs>
                <w:tab w:val="left" w:pos="2706"/>
              </w:tabs>
              <w:spacing w:line="158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3D737CFB" w14:textId="77777777" w:rsidR="00BB5B3F" w:rsidRDefault="00000000">
            <w:pPr>
              <w:pStyle w:val="TableParagraph"/>
              <w:tabs>
                <w:tab w:val="left" w:pos="1362"/>
              </w:tabs>
              <w:spacing w:line="158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128E6D72" w14:textId="77777777" w:rsidR="00BB5B3F" w:rsidRDefault="00000000">
            <w:pPr>
              <w:pStyle w:val="TableParagraph"/>
              <w:tabs>
                <w:tab w:val="left" w:pos="1362"/>
              </w:tabs>
              <w:spacing w:line="158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7D097418" w14:textId="77777777" w:rsidR="00BB5B3F" w:rsidRDefault="00000000">
            <w:pPr>
              <w:pStyle w:val="TableParagraph"/>
              <w:tabs>
                <w:tab w:val="left" w:pos="1362"/>
              </w:tabs>
              <w:spacing w:line="158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6EB7BA12" w14:textId="77777777" w:rsidR="00BB5B3F" w:rsidRDefault="00000000">
            <w:pPr>
              <w:pStyle w:val="TableParagraph"/>
              <w:tabs>
                <w:tab w:val="left" w:pos="1362"/>
              </w:tabs>
              <w:spacing w:line="160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</w:tc>
      </w:tr>
      <w:tr w:rsidR="00BB5B3F" w14:paraId="6B5A649D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1C354646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42D5AE44" w14:textId="77777777" w:rsidR="00BB5B3F" w:rsidRDefault="00000000">
            <w:pPr>
              <w:pStyle w:val="TableParagraph"/>
              <w:spacing w:line="10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Correo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electrónico: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1A8B4172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0385675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05D2CFB4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0376D8D4" w14:textId="77777777" w:rsidR="00BB5B3F" w:rsidRDefault="00000000">
            <w:pPr>
              <w:pStyle w:val="TableParagraph"/>
              <w:spacing w:line="108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Civil: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0168E57B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C47846E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7C5997E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14245BC2" w14:textId="77777777" w:rsidR="00BB5B3F" w:rsidRDefault="00000000">
            <w:pPr>
              <w:pStyle w:val="TableParagraph"/>
              <w:spacing w:line="10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7.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Auto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identificación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étnica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51E0E895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164C476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1EB043CF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6B26197D" w14:textId="77777777" w:rsidR="00BB5B3F" w:rsidRDefault="00000000">
            <w:pPr>
              <w:pStyle w:val="TableParagraph"/>
              <w:spacing w:line="10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Nivel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instrucción: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2FACC094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2674BBF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61D19C69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416A552A" w14:textId="77777777" w:rsidR="00BB5B3F" w:rsidRDefault="00000000">
            <w:pPr>
              <w:pStyle w:val="TableParagraph"/>
              <w:spacing w:line="10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Número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hijos: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2752111D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17C6166" w14:textId="77777777">
        <w:trPr>
          <w:trHeight w:val="128"/>
        </w:trPr>
        <w:tc>
          <w:tcPr>
            <w:tcW w:w="2129" w:type="dxa"/>
            <w:vMerge/>
            <w:tcBorders>
              <w:top w:val="nil"/>
            </w:tcBorders>
          </w:tcPr>
          <w:p w14:paraId="1FD1996F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46F7EFE5" w14:textId="77777777" w:rsidR="00BB5B3F" w:rsidRDefault="00000000">
            <w:pPr>
              <w:pStyle w:val="TableParagraph"/>
              <w:spacing w:line="108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Hijos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menores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18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años: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30BB035A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2D670A4" w14:textId="77777777">
        <w:trPr>
          <w:trHeight w:val="134"/>
        </w:trPr>
        <w:tc>
          <w:tcPr>
            <w:tcW w:w="2129" w:type="dxa"/>
            <w:vMerge/>
            <w:tcBorders>
              <w:top w:val="nil"/>
            </w:tcBorders>
          </w:tcPr>
          <w:p w14:paraId="6BB14764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0B0CB028" w14:textId="77777777" w:rsidR="00BB5B3F" w:rsidRDefault="00000000">
            <w:pPr>
              <w:pStyle w:val="TableParagraph"/>
              <w:spacing w:line="114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Género: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00CEA682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22C2587" w14:textId="77777777">
        <w:trPr>
          <w:trHeight w:val="140"/>
        </w:trPr>
        <w:tc>
          <w:tcPr>
            <w:tcW w:w="2129" w:type="dxa"/>
            <w:vMerge/>
            <w:tcBorders>
              <w:top w:val="nil"/>
            </w:tcBorders>
          </w:tcPr>
          <w:p w14:paraId="47AC0BE3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right w:val="nil"/>
            </w:tcBorders>
          </w:tcPr>
          <w:p w14:paraId="2E50CD4F" w14:textId="77777777" w:rsidR="00BB5B3F" w:rsidRDefault="00000000">
            <w:pPr>
              <w:pStyle w:val="TableParagraph"/>
              <w:spacing w:line="121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Orientación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Sexual</w:t>
            </w:r>
          </w:p>
        </w:tc>
        <w:tc>
          <w:tcPr>
            <w:tcW w:w="4761" w:type="dxa"/>
            <w:vMerge/>
            <w:tcBorders>
              <w:top w:val="nil"/>
              <w:left w:val="nil"/>
            </w:tcBorders>
          </w:tcPr>
          <w:p w14:paraId="6CE11694" w14:textId="77777777" w:rsidR="00BB5B3F" w:rsidRDefault="00BB5B3F">
            <w:pPr>
              <w:rPr>
                <w:sz w:val="2"/>
                <w:szCs w:val="2"/>
              </w:rPr>
            </w:pPr>
          </w:p>
        </w:tc>
      </w:tr>
    </w:tbl>
    <w:p w14:paraId="42A865F6" w14:textId="77777777" w:rsidR="00BB5B3F" w:rsidRDefault="00BB5B3F">
      <w:pPr>
        <w:pStyle w:val="Textoindependiente"/>
        <w:spacing w:before="10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877"/>
        <w:gridCol w:w="4761"/>
      </w:tblGrid>
      <w:tr w:rsidR="00BB5B3F" w14:paraId="69F941D4" w14:textId="77777777">
        <w:trPr>
          <w:trHeight w:val="142"/>
        </w:trPr>
        <w:tc>
          <w:tcPr>
            <w:tcW w:w="2129" w:type="dxa"/>
            <w:vMerge w:val="restart"/>
          </w:tcPr>
          <w:p w14:paraId="515C77DE" w14:textId="77777777" w:rsidR="00BB5B3F" w:rsidRDefault="00BB5B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36F4FE5" w14:textId="77777777" w:rsidR="00BB5B3F" w:rsidRDefault="00000000">
            <w:pPr>
              <w:pStyle w:val="TableParagraph"/>
              <w:spacing w:before="1" w:line="259" w:lineRule="auto"/>
              <w:ind w:left="71" w:right="43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DATOS DE IDENTIFICACIÓN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PERSONA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AGRESORA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 POSIBLE PERSONA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AGRESORA</w:t>
            </w:r>
          </w:p>
        </w:tc>
        <w:tc>
          <w:tcPr>
            <w:tcW w:w="2877" w:type="dxa"/>
            <w:tcBorders>
              <w:bottom w:val="nil"/>
              <w:right w:val="nil"/>
            </w:tcBorders>
          </w:tcPr>
          <w:p w14:paraId="4058F2A3" w14:textId="77777777" w:rsidR="00BB5B3F" w:rsidRDefault="00000000">
            <w:pPr>
              <w:pStyle w:val="TableParagraph"/>
              <w:spacing w:line="123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NOMBRES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APELLIDOS:</w:t>
            </w:r>
          </w:p>
        </w:tc>
        <w:tc>
          <w:tcPr>
            <w:tcW w:w="4761" w:type="dxa"/>
            <w:vMerge w:val="restart"/>
            <w:tcBorders>
              <w:left w:val="nil"/>
              <w:bottom w:val="nil"/>
            </w:tcBorders>
          </w:tcPr>
          <w:p w14:paraId="2F612704" w14:textId="77777777" w:rsidR="00BB5B3F" w:rsidRDefault="00000000">
            <w:pPr>
              <w:pStyle w:val="TableParagraph"/>
              <w:tabs>
                <w:tab w:val="left" w:pos="4050"/>
              </w:tabs>
              <w:spacing w:line="153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3D228917" w14:textId="77777777" w:rsidR="00BB5B3F" w:rsidRDefault="00000000">
            <w:pPr>
              <w:pStyle w:val="TableParagraph"/>
              <w:tabs>
                <w:tab w:val="left" w:pos="1362"/>
              </w:tabs>
              <w:spacing w:before="4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70F1F984" w14:textId="77777777" w:rsidR="00BB5B3F" w:rsidRDefault="00000000">
            <w:pPr>
              <w:pStyle w:val="TableParagraph"/>
              <w:tabs>
                <w:tab w:val="left" w:pos="1362"/>
              </w:tabs>
              <w:spacing w:before="5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  <w:p w14:paraId="0DFE25B5" w14:textId="77777777" w:rsidR="00BB5B3F" w:rsidRDefault="00000000">
            <w:pPr>
              <w:pStyle w:val="TableParagraph"/>
              <w:tabs>
                <w:tab w:val="left" w:pos="2706"/>
              </w:tabs>
              <w:spacing w:before="5" w:line="125" w:lineRule="exact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</w:tc>
      </w:tr>
      <w:tr w:rsidR="00BB5B3F" w14:paraId="480DD40F" w14:textId="77777777">
        <w:trPr>
          <w:trHeight w:val="135"/>
        </w:trPr>
        <w:tc>
          <w:tcPr>
            <w:tcW w:w="2129" w:type="dxa"/>
            <w:vMerge/>
            <w:tcBorders>
              <w:top w:val="nil"/>
            </w:tcBorders>
          </w:tcPr>
          <w:p w14:paraId="1A5F613F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582271B2" w14:textId="77777777" w:rsidR="00BB5B3F" w:rsidRDefault="00000000">
            <w:pPr>
              <w:pStyle w:val="TableParagraph"/>
              <w:spacing w:line="116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sz w:val="14"/>
              </w:rPr>
              <w:t>C.I</w:t>
            </w:r>
            <w:proofErr w:type="gramEnd"/>
          </w:p>
        </w:tc>
        <w:tc>
          <w:tcPr>
            <w:tcW w:w="4761" w:type="dxa"/>
            <w:vMerge/>
            <w:tcBorders>
              <w:top w:val="nil"/>
              <w:left w:val="nil"/>
              <w:bottom w:val="nil"/>
            </w:tcBorders>
          </w:tcPr>
          <w:p w14:paraId="3C70A244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746BC00" w14:textId="77777777">
        <w:trPr>
          <w:trHeight w:val="135"/>
        </w:trPr>
        <w:tc>
          <w:tcPr>
            <w:tcW w:w="2129" w:type="dxa"/>
            <w:vMerge/>
            <w:tcBorders>
              <w:top w:val="nil"/>
            </w:tcBorders>
          </w:tcPr>
          <w:p w14:paraId="558D169E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20A99D11" w14:textId="7179C06D" w:rsidR="00BB5B3F" w:rsidRDefault="00000000">
            <w:pPr>
              <w:pStyle w:val="TableParagraph"/>
              <w:spacing w:line="116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Número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 w:rsidR="0015138A">
              <w:rPr>
                <w:rFonts w:ascii="Arial" w:hAnsi="Arial"/>
                <w:b/>
                <w:sz w:val="14"/>
              </w:rPr>
              <w:t>telefónico</w:t>
            </w:r>
            <w:r w:rsidR="0015138A">
              <w:rPr>
                <w:rFonts w:ascii="Arial" w:hAnsi="Arial"/>
                <w:b/>
                <w:spacing w:val="-7"/>
                <w:sz w:val="14"/>
              </w:rPr>
              <w:t>:</w:t>
            </w:r>
          </w:p>
        </w:tc>
        <w:tc>
          <w:tcPr>
            <w:tcW w:w="4761" w:type="dxa"/>
            <w:vMerge/>
            <w:tcBorders>
              <w:top w:val="nil"/>
              <w:left w:val="nil"/>
              <w:bottom w:val="nil"/>
            </w:tcBorders>
          </w:tcPr>
          <w:p w14:paraId="25FB5DB5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511A4C52" w14:textId="77777777">
        <w:trPr>
          <w:trHeight w:val="129"/>
        </w:trPr>
        <w:tc>
          <w:tcPr>
            <w:tcW w:w="2129" w:type="dxa"/>
            <w:vMerge/>
            <w:tcBorders>
              <w:top w:val="nil"/>
            </w:tcBorders>
          </w:tcPr>
          <w:p w14:paraId="2FA71E46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394127D7" w14:textId="7A19431B" w:rsidR="00BB5B3F" w:rsidRDefault="00000000">
            <w:pPr>
              <w:pStyle w:val="TableParagraph"/>
              <w:spacing w:line="11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Correo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 w:rsidR="0015138A">
              <w:rPr>
                <w:rFonts w:ascii="Arial" w:hAnsi="Arial"/>
                <w:b/>
                <w:sz w:val="14"/>
              </w:rPr>
              <w:t>electrónico</w:t>
            </w:r>
            <w:r w:rsidR="0015138A">
              <w:rPr>
                <w:rFonts w:ascii="Arial" w:hAnsi="Arial"/>
                <w:b/>
                <w:spacing w:val="-7"/>
                <w:sz w:val="14"/>
              </w:rPr>
              <w:t>:</w:t>
            </w:r>
          </w:p>
        </w:tc>
        <w:tc>
          <w:tcPr>
            <w:tcW w:w="4761" w:type="dxa"/>
            <w:vMerge/>
            <w:tcBorders>
              <w:top w:val="nil"/>
              <w:left w:val="nil"/>
              <w:bottom w:val="nil"/>
            </w:tcBorders>
          </w:tcPr>
          <w:p w14:paraId="13A236BA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4A747C2" w14:textId="77777777">
        <w:trPr>
          <w:trHeight w:val="134"/>
        </w:trPr>
        <w:tc>
          <w:tcPr>
            <w:tcW w:w="2129" w:type="dxa"/>
            <w:vMerge/>
            <w:tcBorders>
              <w:top w:val="nil"/>
            </w:tcBorders>
          </w:tcPr>
          <w:p w14:paraId="78EEBBF4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79AD7B7E" w14:textId="092B611B" w:rsidR="00BB5B3F" w:rsidRDefault="00000000">
            <w:pPr>
              <w:pStyle w:val="TableParagraph"/>
              <w:spacing w:line="114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Dir.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 w:rsidR="0015138A">
              <w:rPr>
                <w:rFonts w:ascii="Arial"/>
                <w:b/>
                <w:sz w:val="14"/>
              </w:rPr>
              <w:t>Domicilio</w:t>
            </w:r>
            <w:r w:rsidR="0015138A">
              <w:rPr>
                <w:rFonts w:ascii="Arial"/>
                <w:b/>
                <w:spacing w:val="-4"/>
                <w:sz w:val="14"/>
              </w:rPr>
              <w:t>: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679AB8" w14:textId="77777777" w:rsidR="00BB5B3F" w:rsidRDefault="00BB5B3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5B3F" w14:paraId="7D327586" w14:textId="77777777">
        <w:trPr>
          <w:trHeight w:val="135"/>
        </w:trPr>
        <w:tc>
          <w:tcPr>
            <w:tcW w:w="2129" w:type="dxa"/>
            <w:vMerge/>
            <w:tcBorders>
              <w:top w:val="nil"/>
            </w:tcBorders>
          </w:tcPr>
          <w:p w14:paraId="707898D1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bottom w:val="nil"/>
              <w:right w:val="nil"/>
            </w:tcBorders>
          </w:tcPr>
          <w:p w14:paraId="5D8B84BB" w14:textId="77777777" w:rsidR="00BB5B3F" w:rsidRDefault="00000000">
            <w:pPr>
              <w:pStyle w:val="TableParagraph"/>
              <w:spacing w:line="116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Dir.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Trabajo:</w:t>
            </w:r>
          </w:p>
        </w:tc>
        <w:tc>
          <w:tcPr>
            <w:tcW w:w="476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C6FEF0C" w14:textId="77777777" w:rsidR="00BB5B3F" w:rsidRDefault="00BB5B3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5B3F" w14:paraId="56A9F725" w14:textId="77777777">
        <w:trPr>
          <w:trHeight w:val="135"/>
        </w:trPr>
        <w:tc>
          <w:tcPr>
            <w:tcW w:w="2129" w:type="dxa"/>
            <w:vMerge/>
            <w:tcBorders>
              <w:top w:val="nil"/>
            </w:tcBorders>
          </w:tcPr>
          <w:p w14:paraId="13D3918A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nil"/>
              <w:right w:val="nil"/>
            </w:tcBorders>
          </w:tcPr>
          <w:p w14:paraId="3683185A" w14:textId="77777777" w:rsidR="00BB5B3F" w:rsidRDefault="00000000">
            <w:pPr>
              <w:pStyle w:val="TableParagraph"/>
              <w:spacing w:line="116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19.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Nivel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instrucción:</w:t>
            </w:r>
          </w:p>
        </w:tc>
        <w:tc>
          <w:tcPr>
            <w:tcW w:w="4761" w:type="dxa"/>
            <w:tcBorders>
              <w:top w:val="single" w:sz="6" w:space="0" w:color="000000"/>
              <w:left w:val="nil"/>
            </w:tcBorders>
          </w:tcPr>
          <w:p w14:paraId="5E49F788" w14:textId="77777777" w:rsidR="00BB5B3F" w:rsidRDefault="00BB5B3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17B1F02" w14:textId="77777777" w:rsidR="00BB5B3F" w:rsidRDefault="00BB5B3F">
      <w:pPr>
        <w:pStyle w:val="Textoindependiente"/>
        <w:spacing w:before="10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94"/>
        <w:gridCol w:w="1345"/>
        <w:gridCol w:w="1344"/>
        <w:gridCol w:w="756"/>
      </w:tblGrid>
      <w:tr w:rsidR="00BB5B3F" w14:paraId="2C285435" w14:textId="77777777">
        <w:trPr>
          <w:trHeight w:val="356"/>
        </w:trPr>
        <w:tc>
          <w:tcPr>
            <w:tcW w:w="7668" w:type="dxa"/>
            <w:gridSpan w:val="3"/>
          </w:tcPr>
          <w:p w14:paraId="7B615E06" w14:textId="77777777" w:rsidR="00BB5B3F" w:rsidRDefault="00000000">
            <w:pPr>
              <w:pStyle w:val="TableParagraph"/>
              <w:spacing w:before="4"/>
              <w:ind w:left="2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RELACIÓN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VICTIMA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POSIBLE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VICTIMA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PERSONA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AGRESORA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POSIBLE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PERSONA</w:t>
            </w:r>
          </w:p>
          <w:p w14:paraId="61610543" w14:textId="77777777" w:rsidR="00BB5B3F" w:rsidRDefault="00000000">
            <w:pPr>
              <w:pStyle w:val="TableParagraph"/>
              <w:spacing w:before="12" w:line="160" w:lineRule="exact"/>
              <w:ind w:left="34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AGRESORA</w:t>
            </w:r>
          </w:p>
        </w:tc>
        <w:tc>
          <w:tcPr>
            <w:tcW w:w="2100" w:type="dxa"/>
            <w:gridSpan w:val="2"/>
          </w:tcPr>
          <w:p w14:paraId="6213C98F" w14:textId="77777777" w:rsidR="00BB5B3F" w:rsidRDefault="00BB5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5B3F" w14:paraId="301EF744" w14:textId="77777777">
        <w:trPr>
          <w:trHeight w:val="1618"/>
        </w:trPr>
        <w:tc>
          <w:tcPr>
            <w:tcW w:w="2129" w:type="dxa"/>
          </w:tcPr>
          <w:p w14:paraId="22334641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241AECA7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7F58F9F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62938F24" w14:textId="77777777" w:rsidR="00BB5B3F" w:rsidRDefault="00000000">
            <w:pPr>
              <w:pStyle w:val="TableParagraph"/>
              <w:spacing w:before="92" w:line="256" w:lineRule="auto"/>
              <w:ind w:left="23" w:right="4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 RESUMEN DE LOS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HECHOS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VIOLENCIA</w:t>
            </w:r>
          </w:p>
        </w:tc>
        <w:tc>
          <w:tcPr>
            <w:tcW w:w="7639" w:type="dxa"/>
            <w:gridSpan w:val="4"/>
          </w:tcPr>
          <w:p w14:paraId="51E743C0" w14:textId="77777777" w:rsidR="00BB5B3F" w:rsidRDefault="00BB5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5B3F" w14:paraId="38DDE4D4" w14:textId="77777777">
        <w:trPr>
          <w:trHeight w:val="145"/>
        </w:trPr>
        <w:tc>
          <w:tcPr>
            <w:tcW w:w="2129" w:type="dxa"/>
            <w:vMerge w:val="restart"/>
          </w:tcPr>
          <w:p w14:paraId="2F00AF5D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48545D73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6791D65F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60D9F34B" w14:textId="77777777" w:rsidR="00BB5B3F" w:rsidRDefault="00000000">
            <w:pPr>
              <w:pStyle w:val="TableParagraph"/>
              <w:spacing w:before="135" w:line="256" w:lineRule="auto"/>
              <w:ind w:left="791" w:hanging="5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CARACTERÍSTICAS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RIESGO</w:t>
            </w:r>
          </w:p>
        </w:tc>
        <w:tc>
          <w:tcPr>
            <w:tcW w:w="6883" w:type="dxa"/>
            <w:gridSpan w:val="3"/>
            <w:tcBorders>
              <w:bottom w:val="single" w:sz="6" w:space="0" w:color="F1F1F1"/>
              <w:right w:val="nil"/>
            </w:tcBorders>
          </w:tcPr>
          <w:p w14:paraId="24577CF5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22.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propios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ingresos</w:t>
            </w:r>
          </w:p>
        </w:tc>
        <w:tc>
          <w:tcPr>
            <w:tcW w:w="756" w:type="dxa"/>
            <w:vMerge w:val="restart"/>
            <w:tcBorders>
              <w:left w:val="nil"/>
            </w:tcBorders>
            <w:shd w:val="clear" w:color="auto" w:fill="636363"/>
          </w:tcPr>
          <w:p w14:paraId="4B618E62" w14:textId="77777777" w:rsidR="00BB5B3F" w:rsidRDefault="00BB5B3F"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 w14:paraId="78A01519" w14:textId="45F54138" w:rsidR="00BB5B3F" w:rsidRDefault="0015138A">
            <w:pPr>
              <w:pStyle w:val="TableParagraph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290144" wp14:editId="57DFF635">
                      <wp:extent cx="74930" cy="396875"/>
                      <wp:effectExtent l="0" t="0" r="5080" b="0"/>
                      <wp:docPr id="116371248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396875"/>
                                <a:chOff x="0" y="0"/>
                                <a:chExt cx="118" cy="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499808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8491555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1"/>
                                  <a:ext cx="118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218499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8"/>
                                  <a:ext cx="118" cy="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0237886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6"/>
                                  <a:ext cx="118" cy="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305D9" id="Group 28" o:spid="_x0000_s1026" style="width:5.9pt;height:31.25pt;mso-position-horizontal-relative:char;mso-position-vertical-relative:line" coordsize="118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">
                      <v:shape id="Picture 32" o:spid="_x0000_s1027" type="#_x0000_t75" style="position:absolute;width:11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">
                        <v:imagedata r:id="rId7" o:title=""/>
                      </v:shape>
                      <v:shape id="Picture 31" o:spid="_x0000_s1028" type="#_x0000_t75" style="position:absolute;top:171;width:11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">
                        <v:imagedata r:id="rId7" o:title=""/>
                      </v:shape>
                      <v:shape id="Picture 30" o:spid="_x0000_s1029" type="#_x0000_t75" style="position:absolute;top:348;width:11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">
                        <v:imagedata r:id="rId7" o:title=""/>
                      </v:shape>
                      <v:shape id="Picture 29" o:spid="_x0000_s1030" type="#_x0000_t75" style="position:absolute;top:516;width:11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14:paraId="30565592" w14:textId="77777777" w:rsidR="00BB5B3F" w:rsidRDefault="00BB5B3F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7B1D94AF" w14:textId="29EFCAC7" w:rsidR="00BB5B3F" w:rsidRDefault="0015138A">
            <w:pPr>
              <w:pStyle w:val="TableParagraph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BF19A1" wp14:editId="666E20DE">
                      <wp:extent cx="74930" cy="593725"/>
                      <wp:effectExtent l="0" t="0" r="5080" b="635"/>
                      <wp:docPr id="180206625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593725"/>
                                <a:chOff x="0" y="0"/>
                                <a:chExt cx="118" cy="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1645596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5644473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8"/>
                                  <a:ext cx="118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13682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4"/>
                                  <a:ext cx="118" cy="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4620623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96"/>
                                  <a:ext cx="118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0693139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55"/>
                                  <a:ext cx="118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657627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22"/>
                                  <a:ext cx="11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9D477" id="Group 21" o:spid="_x0000_s1026" style="width:5.9pt;height:46.75pt;mso-position-horizontal-relative:char;mso-position-vertical-relative:line" coordsize="118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">
                      <v:shape id="Picture 27" o:spid="_x0000_s1027" type="#_x0000_t75" style="position:absolute;width:118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">
                        <v:imagedata r:id="rId7" o:title=""/>
                      </v:shape>
                      <v:shape id="Picture 26" o:spid="_x0000_s1028" type="#_x0000_t75" style="position:absolute;top:158;width:118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">
                        <v:imagedata r:id="rId7" o:title=""/>
                      </v:shape>
                      <v:shape id="Picture 25" o:spid="_x0000_s1029" type="#_x0000_t75" style="position:absolute;top:334;width:11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">
                        <v:imagedata r:id="rId7" o:title=""/>
                      </v:shape>
                      <v:shape id="Picture 24" o:spid="_x0000_s1030" type="#_x0000_t75" style="position:absolute;top:496;width:118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">
                        <v:imagedata r:id="rId7" o:title=""/>
                      </v:shape>
                      <v:shape id="Picture 23" o:spid="_x0000_s1031" type="#_x0000_t75" style="position:absolute;top:655;width:11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">
                        <v:imagedata r:id="rId7" o:title=""/>
                      </v:shape>
                      <v:shape id="Picture 22" o:spid="_x0000_s1032" type="#_x0000_t75" style="position:absolute;top:822;width:117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5B3F" w14:paraId="0A6C09B2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33A0582E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2963BB46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tiene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antecedentes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psiquiátricos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colopatía,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obsesivo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tendencia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depresión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721428BF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8447590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6DBCB12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7AE4130E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Existencia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solicitudes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denuncias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1ABBF8CC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6899463C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355EEBC8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158822AA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25.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Existencia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amenazas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22A6806B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27456F11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5B2862EE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37683D52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tiene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armas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policial/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militar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35054C1B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532C4DB6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2DC2AF0D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20C25154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27.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aislada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retenida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59B6C18E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58DCBFF6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65AE12E3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62176B26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recibido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médica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psicológica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consecuencia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agresión/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37768518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62761DBB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27BD1CD5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1D07D067" w14:textId="77777777" w:rsidR="00BB5B3F" w:rsidRDefault="00000000">
            <w:pPr>
              <w:pStyle w:val="TableParagraph"/>
              <w:spacing w:line="126" w:lineRule="exact"/>
              <w:ind w:left="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29.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intentado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suicidarse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4FD2BBA9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522E5310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685F78E1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31AD49CC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30.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consume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alcohol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drogas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5FF4ECD3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7E431A1D" w14:textId="77777777">
        <w:trPr>
          <w:trHeight w:val="145"/>
        </w:trPr>
        <w:tc>
          <w:tcPr>
            <w:tcW w:w="2129" w:type="dxa"/>
            <w:vMerge/>
            <w:tcBorders>
              <w:top w:val="nil"/>
            </w:tcBorders>
          </w:tcPr>
          <w:p w14:paraId="563562AE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right w:val="nil"/>
            </w:tcBorders>
          </w:tcPr>
          <w:p w14:paraId="59178D31" w14:textId="77777777" w:rsidR="00BB5B3F" w:rsidRDefault="00000000">
            <w:pPr>
              <w:pStyle w:val="TableParagraph"/>
              <w:spacing w:line="12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familiares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lugares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779084C9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A6554F9" w14:textId="77777777">
        <w:trPr>
          <w:trHeight w:val="161"/>
        </w:trPr>
        <w:tc>
          <w:tcPr>
            <w:tcW w:w="2129" w:type="dxa"/>
            <w:vMerge w:val="restart"/>
          </w:tcPr>
          <w:p w14:paraId="6F4DB78E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1387A784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56324034" w14:textId="77777777" w:rsidR="00BB5B3F" w:rsidRDefault="00BB5B3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0D5EF25" w14:textId="77777777" w:rsidR="00BB5B3F" w:rsidRDefault="00000000">
            <w:pPr>
              <w:pStyle w:val="TableParagraph"/>
              <w:spacing w:before="1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VIOLENCIA</w:t>
            </w:r>
          </w:p>
        </w:tc>
        <w:tc>
          <w:tcPr>
            <w:tcW w:w="6883" w:type="dxa"/>
            <w:gridSpan w:val="3"/>
            <w:tcBorders>
              <w:bottom w:val="single" w:sz="6" w:space="0" w:color="F1F1F1"/>
            </w:tcBorders>
          </w:tcPr>
          <w:p w14:paraId="0A4439A2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Violencia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Física</w:t>
            </w:r>
          </w:p>
        </w:tc>
        <w:tc>
          <w:tcPr>
            <w:tcW w:w="756" w:type="dxa"/>
            <w:vMerge w:val="restart"/>
            <w:tcBorders>
              <w:left w:val="nil"/>
            </w:tcBorders>
            <w:shd w:val="clear" w:color="auto" w:fill="636363"/>
          </w:tcPr>
          <w:p w14:paraId="7663B17F" w14:textId="67119567" w:rsidR="00BB5B3F" w:rsidRDefault="001513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61769A" wp14:editId="24B5A1EC">
                      <wp:extent cx="438785" cy="224790"/>
                      <wp:effectExtent l="0" t="9525" r="8890" b="3810"/>
                      <wp:docPr id="180693881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24790"/>
                                <a:chOff x="0" y="0"/>
                                <a:chExt cx="691" cy="354"/>
                              </a:xfrm>
                            </wpg:grpSpPr>
                            <wps:wsp>
                              <wps:cNvPr id="11327439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1" cy="193"/>
                                </a:xfrm>
                                <a:custGeom>
                                  <a:avLst/>
                                  <a:gdLst>
                                    <a:gd name="T0" fmla="*/ 690 w 691"/>
                                    <a:gd name="T1" fmla="*/ 0 h 193"/>
                                    <a:gd name="T2" fmla="*/ 134 w 691"/>
                                    <a:gd name="T3" fmla="*/ 0 h 193"/>
                                    <a:gd name="T4" fmla="*/ 0 w 691"/>
                                    <a:gd name="T5" fmla="*/ 0 h 193"/>
                                    <a:gd name="T6" fmla="*/ 0 w 691"/>
                                    <a:gd name="T7" fmla="*/ 192 h 193"/>
                                    <a:gd name="T8" fmla="*/ 29 w 691"/>
                                    <a:gd name="T9" fmla="*/ 192 h 193"/>
                                    <a:gd name="T10" fmla="*/ 134 w 691"/>
                                    <a:gd name="T11" fmla="*/ 162 h 193"/>
                                    <a:gd name="T12" fmla="*/ 690 w 691"/>
                                    <a:gd name="T13" fmla="*/ 2 h 193"/>
                                    <a:gd name="T14" fmla="*/ 690 w 691"/>
                                    <a:gd name="T15" fmla="*/ 0 h 1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91" h="193">
                                      <a:moveTo>
                                        <a:pt x="690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690" y="2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3334473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41"/>
                                  <a:ext cx="117" cy="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1054522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2"/>
                                  <a:ext cx="691" cy="172"/>
                                </a:xfrm>
                                <a:custGeom>
                                  <a:avLst/>
                                  <a:gdLst>
                                    <a:gd name="T0" fmla="*/ 690 w 691"/>
                                    <a:gd name="T1" fmla="+- 0 182 182"/>
                                    <a:gd name="T2" fmla="*/ 182 h 172"/>
                                    <a:gd name="T3" fmla="*/ 134 w 691"/>
                                    <a:gd name="T4" fmla="+- 0 182 182"/>
                                    <a:gd name="T5" fmla="*/ 182 h 172"/>
                                    <a:gd name="T6" fmla="*/ 0 w 691"/>
                                    <a:gd name="T7" fmla="+- 0 182 182"/>
                                    <a:gd name="T8" fmla="*/ 182 h 172"/>
                                    <a:gd name="T9" fmla="*/ 0 w 691"/>
                                    <a:gd name="T10" fmla="+- 0 353 182"/>
                                    <a:gd name="T11" fmla="*/ 353 h 172"/>
                                    <a:gd name="T12" fmla="*/ 33 w 691"/>
                                    <a:gd name="T13" fmla="+- 0 353 182"/>
                                    <a:gd name="T14" fmla="*/ 353 h 172"/>
                                    <a:gd name="T15" fmla="*/ 134 w 691"/>
                                    <a:gd name="T16" fmla="+- 0 327 182"/>
                                    <a:gd name="T17" fmla="*/ 327 h 172"/>
                                    <a:gd name="T18" fmla="*/ 690 w 691"/>
                                    <a:gd name="T19" fmla="+- 0 185 182"/>
                                    <a:gd name="T20" fmla="*/ 185 h 172"/>
                                    <a:gd name="T21" fmla="*/ 690 w 691"/>
                                    <a:gd name="T22" fmla="+- 0 182 182"/>
                                    <a:gd name="T23" fmla="*/ 182 h 17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91" h="172">
                                      <a:moveTo>
                                        <a:pt x="690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134" y="145"/>
                                      </a:lnTo>
                                      <a:lnTo>
                                        <a:pt x="690" y="3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8450832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207"/>
                                  <a:ext cx="11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0CA04" id="Grupo 1" o:spid="_x0000_s1026" style="width:34.55pt;height:17.7pt;mso-position-horizontal-relative:char;mso-position-vertical-relative:line" coordsize="691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">
                      <v:shape id="Freeform 39" o:spid="_x0000_s1027" style="position:absolute;width:691;height:193;visibility:visible;mso-wrap-style:square;v-text-anchor:top" coordsize="69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" path="m690,l134,,,,,192r29,l134,162,690,2r,-2xe" fillcolor="#636363" stroked="f">
                        <v:path arrowok="t" o:connecttype="custom" o:connectlocs="690,0;134,0;0,0;0,192;29,192;134,162;690,2;690,0" o:connectangles="0,0,0,0,0,0,0,0"/>
                      </v:shape>
                      <v:shape id="Picture 40" o:spid="_x0000_s1028" type="#_x0000_t75" style="position:absolute;left:8;top:41;width:11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">
                        <v:imagedata r:id="rId6" o:title=""/>
                      </v:shape>
                      <v:shape id="Freeform 41" o:spid="_x0000_s1029" style="position:absolute;top:182;width:691;height:172;visibility:visible;mso-wrap-style:square;v-text-anchor:top" coordsize="69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" path="m690,l134,,,,,171r33,l134,145,690,3r,-3xe" fillcolor="#636363" stroked="f">
                        <v:path arrowok="t" o:connecttype="custom" o:connectlocs="690,182;134,182;0,182;0,353;33,353;134,327;690,185;690,182" o:connectangles="0,0,0,0,0,0,0,0"/>
                      </v:shape>
                      <v:shape id="Picture 42" o:spid="_x0000_s1030" type="#_x0000_t75" style="position:absolute;left:8;top:207;width:117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p w14:paraId="699D576F" w14:textId="2DAEF0FA" w:rsidR="00BB5B3F" w:rsidRDefault="0015138A">
            <w:pPr>
              <w:pStyle w:val="TableParagraph"/>
              <w:spacing w:before="3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9D72E0" wp14:editId="20245A75">
                      <wp:extent cx="438785" cy="224790"/>
                      <wp:effectExtent l="0" t="9525" r="8890" b="3810"/>
                      <wp:docPr id="1243084113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24790"/>
                                <a:chOff x="0" y="0"/>
                                <a:chExt cx="691" cy="354"/>
                              </a:xfrm>
                            </wpg:grpSpPr>
                            <wps:wsp>
                              <wps:cNvPr id="187384776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1" cy="193"/>
                                </a:xfrm>
                                <a:custGeom>
                                  <a:avLst/>
                                  <a:gdLst>
                                    <a:gd name="T0" fmla="*/ 690 w 691"/>
                                    <a:gd name="T1" fmla="*/ 0 h 193"/>
                                    <a:gd name="T2" fmla="*/ 134 w 691"/>
                                    <a:gd name="T3" fmla="*/ 0 h 193"/>
                                    <a:gd name="T4" fmla="*/ 0 w 691"/>
                                    <a:gd name="T5" fmla="*/ 0 h 193"/>
                                    <a:gd name="T6" fmla="*/ 0 w 691"/>
                                    <a:gd name="T7" fmla="*/ 192 h 193"/>
                                    <a:gd name="T8" fmla="*/ 29 w 691"/>
                                    <a:gd name="T9" fmla="*/ 192 h 193"/>
                                    <a:gd name="T10" fmla="*/ 134 w 691"/>
                                    <a:gd name="T11" fmla="*/ 162 h 193"/>
                                    <a:gd name="T12" fmla="*/ 690 w 691"/>
                                    <a:gd name="T13" fmla="*/ 2 h 193"/>
                                    <a:gd name="T14" fmla="*/ 690 w 691"/>
                                    <a:gd name="T15" fmla="*/ 0 h 1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91" h="193">
                                      <a:moveTo>
                                        <a:pt x="690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690" y="2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613931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41"/>
                                  <a:ext cx="117" cy="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5259558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2"/>
                                  <a:ext cx="691" cy="172"/>
                                </a:xfrm>
                                <a:custGeom>
                                  <a:avLst/>
                                  <a:gdLst>
                                    <a:gd name="T0" fmla="*/ 690 w 691"/>
                                    <a:gd name="T1" fmla="+- 0 182 182"/>
                                    <a:gd name="T2" fmla="*/ 182 h 172"/>
                                    <a:gd name="T3" fmla="*/ 134 w 691"/>
                                    <a:gd name="T4" fmla="+- 0 182 182"/>
                                    <a:gd name="T5" fmla="*/ 182 h 172"/>
                                    <a:gd name="T6" fmla="*/ 0 w 691"/>
                                    <a:gd name="T7" fmla="+- 0 182 182"/>
                                    <a:gd name="T8" fmla="*/ 182 h 172"/>
                                    <a:gd name="T9" fmla="*/ 0 w 691"/>
                                    <a:gd name="T10" fmla="+- 0 353 182"/>
                                    <a:gd name="T11" fmla="*/ 353 h 172"/>
                                    <a:gd name="T12" fmla="*/ 33 w 691"/>
                                    <a:gd name="T13" fmla="+- 0 353 182"/>
                                    <a:gd name="T14" fmla="*/ 353 h 172"/>
                                    <a:gd name="T15" fmla="*/ 134 w 691"/>
                                    <a:gd name="T16" fmla="+- 0 327 182"/>
                                    <a:gd name="T17" fmla="*/ 327 h 172"/>
                                    <a:gd name="T18" fmla="*/ 690 w 691"/>
                                    <a:gd name="T19" fmla="+- 0 185 182"/>
                                    <a:gd name="T20" fmla="*/ 185 h 172"/>
                                    <a:gd name="T21" fmla="*/ 690 w 691"/>
                                    <a:gd name="T22" fmla="+- 0 182 182"/>
                                    <a:gd name="T23" fmla="*/ 182 h 17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91" h="172">
                                      <a:moveTo>
                                        <a:pt x="690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134" y="145"/>
                                      </a:lnTo>
                                      <a:lnTo>
                                        <a:pt x="690" y="3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91602835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207"/>
                                  <a:ext cx="11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FA56A" id="Grupo 2" o:spid="_x0000_s1026" style="width:34.55pt;height:17.7pt;mso-position-horizontal-relative:char;mso-position-vertical-relative:line" coordsize="691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">
                      <v:shape id="Freeform 44" o:spid="_x0000_s1027" style="position:absolute;width:691;height:193;visibility:visible;mso-wrap-style:square;v-text-anchor:top" coordsize="69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" path="m690,l134,,,,,192r29,l134,162,690,2r,-2xe" fillcolor="#636363" stroked="f">
                        <v:path arrowok="t" o:connecttype="custom" o:connectlocs="690,0;134,0;0,0;0,192;29,192;134,162;690,2;690,0" o:connectangles="0,0,0,0,0,0,0,0"/>
                      </v:shape>
                      <v:shape id="Picture 45" o:spid="_x0000_s1028" type="#_x0000_t75" style="position:absolute;left:8;top:41;width:11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">
                        <v:imagedata r:id="rId6" o:title=""/>
                      </v:shape>
                      <v:shape id="Freeform 46" o:spid="_x0000_s1029" style="position:absolute;top:182;width:691;height:172;visibility:visible;mso-wrap-style:square;v-text-anchor:top" coordsize="69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" path="m690,l134,,,,,171r33,l134,145,690,3r,-3xe" fillcolor="#636363" stroked="f">
                        <v:path arrowok="t" o:connecttype="custom" o:connectlocs="690,182;134,182;0,182;0,353;33,353;134,327;690,185;690,182" o:connectangles="0,0,0,0,0,0,0,0"/>
                      </v:shape>
                      <v:shape id="Picture 47" o:spid="_x0000_s1030" type="#_x0000_t75" style="position:absolute;left:8;top:207;width:117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p w14:paraId="543038BB" w14:textId="77777777" w:rsidR="00BB5B3F" w:rsidRDefault="00000000">
            <w:pPr>
              <w:pStyle w:val="TableParagraph"/>
              <w:spacing w:line="109" w:lineRule="exact"/>
              <w:ind w:left="6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</w:rPr>
              <w:drawing>
                <wp:inline distT="0" distB="0" distL="0" distR="0" wp14:anchorId="19C3FA66" wp14:editId="0E69D521">
                  <wp:extent cx="75126" cy="6934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6" cy="6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D3DFE" w14:textId="77777777" w:rsidR="00BB5B3F" w:rsidRDefault="00BB5B3F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8A2034C" w14:textId="7F11DD93" w:rsidR="00BB5B3F" w:rsidRDefault="0015138A" w:rsidP="0015138A">
            <w:pPr>
              <w:pStyle w:val="TableParagraph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21FDB3" wp14:editId="027935CE">
                      <wp:extent cx="74930" cy="174625"/>
                      <wp:effectExtent l="0" t="0" r="5080" b="0"/>
                      <wp:docPr id="10076464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174625"/>
                                <a:chOff x="0" y="0"/>
                                <a:chExt cx="118" cy="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865789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2015224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5"/>
                                  <a:ext cx="118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90157" id="Group 18" o:spid="_x0000_s1026" style="width:5.9pt;height:13.75pt;mso-position-horizontal-relative:char;mso-position-vertical-relative:line" coordsize="118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">
                      <v:shape id="Picture 20" o:spid="_x0000_s1027" type="#_x0000_t75" style="position:absolute;width:118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">
                        <v:imagedata r:id="rId7" o:title=""/>
                      </v:shape>
                      <v:shape id="Picture 19" o:spid="_x0000_s1028" type="#_x0000_t75" style="position:absolute;top:165;width:11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5B3F" w14:paraId="504E692B" w14:textId="77777777">
        <w:trPr>
          <w:trHeight w:val="162"/>
        </w:trPr>
        <w:tc>
          <w:tcPr>
            <w:tcW w:w="2129" w:type="dxa"/>
            <w:vMerge/>
            <w:tcBorders>
              <w:top w:val="nil"/>
            </w:tcBorders>
          </w:tcPr>
          <w:p w14:paraId="5C79B08B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4376A767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Violencia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Psicológica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3A00EB44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A8B3156" w14:textId="77777777">
        <w:trPr>
          <w:trHeight w:val="162"/>
        </w:trPr>
        <w:tc>
          <w:tcPr>
            <w:tcW w:w="2129" w:type="dxa"/>
            <w:vMerge/>
            <w:tcBorders>
              <w:top w:val="nil"/>
            </w:tcBorders>
          </w:tcPr>
          <w:p w14:paraId="6B256BD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15A5F88F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Violencia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Sexual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1B3D524E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24EAEFEE" w14:textId="77777777">
        <w:trPr>
          <w:trHeight w:val="161"/>
        </w:trPr>
        <w:tc>
          <w:tcPr>
            <w:tcW w:w="2129" w:type="dxa"/>
            <w:vMerge/>
            <w:tcBorders>
              <w:top w:val="nil"/>
            </w:tcBorders>
          </w:tcPr>
          <w:p w14:paraId="68F07027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6B0B860C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Violencia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Económica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patrimonial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34225A32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2B391C1B" w14:textId="77777777">
        <w:trPr>
          <w:trHeight w:val="162"/>
        </w:trPr>
        <w:tc>
          <w:tcPr>
            <w:tcW w:w="2129" w:type="dxa"/>
            <w:vMerge/>
            <w:tcBorders>
              <w:top w:val="nil"/>
            </w:tcBorders>
          </w:tcPr>
          <w:p w14:paraId="6403470A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  <w:right w:val="nil"/>
            </w:tcBorders>
          </w:tcPr>
          <w:p w14:paraId="6CC932B5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Violencia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Simbólica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7DAB2F0E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74A9D5AF" w14:textId="77777777">
        <w:trPr>
          <w:trHeight w:val="161"/>
        </w:trPr>
        <w:tc>
          <w:tcPr>
            <w:tcW w:w="2129" w:type="dxa"/>
            <w:vMerge/>
            <w:tcBorders>
              <w:top w:val="nil"/>
            </w:tcBorders>
          </w:tcPr>
          <w:p w14:paraId="48F8009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  <w:bottom w:val="single" w:sz="6" w:space="0" w:color="F1F1F1"/>
            </w:tcBorders>
          </w:tcPr>
          <w:p w14:paraId="6D3A7C76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Violencia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Política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77C5A723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6AF96904" w14:textId="77777777">
        <w:trPr>
          <w:trHeight w:val="162"/>
        </w:trPr>
        <w:tc>
          <w:tcPr>
            <w:tcW w:w="2129" w:type="dxa"/>
            <w:vMerge/>
            <w:tcBorders>
              <w:top w:val="nil"/>
            </w:tcBorders>
          </w:tcPr>
          <w:p w14:paraId="32779109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F1F1F1"/>
            </w:tcBorders>
          </w:tcPr>
          <w:p w14:paraId="3003E6DA" w14:textId="77777777" w:rsidR="00BB5B3F" w:rsidRDefault="00000000">
            <w:pPr>
              <w:pStyle w:val="TableParagraph"/>
              <w:spacing w:line="142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Violencia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Gineco-Obstétrica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20BC1835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5731D817" w14:textId="77777777">
        <w:trPr>
          <w:trHeight w:val="545"/>
        </w:trPr>
        <w:tc>
          <w:tcPr>
            <w:tcW w:w="2129" w:type="dxa"/>
            <w:vMerge w:val="restart"/>
          </w:tcPr>
          <w:p w14:paraId="7D3EAE65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68B540EA" w14:textId="77777777" w:rsidR="00BB5B3F" w:rsidRDefault="00BB5B3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C884453" w14:textId="77777777" w:rsidR="00BB5B3F" w:rsidRDefault="00000000">
            <w:pPr>
              <w:pStyle w:val="TableParagraph"/>
              <w:spacing w:line="256" w:lineRule="auto"/>
              <w:ind w:left="307" w:right="85" w:hanging="1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33.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SOLICITUD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MEDIDAS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ADMINISTRATIVAS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</w:p>
          <w:p w14:paraId="62B1EC88" w14:textId="77777777" w:rsidR="00BB5B3F" w:rsidRDefault="00000000">
            <w:pPr>
              <w:pStyle w:val="TableParagraph"/>
              <w:spacing w:before="3"/>
              <w:ind w:left="1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PROTECCIÓN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INMEDIATA</w:t>
            </w:r>
          </w:p>
        </w:tc>
        <w:tc>
          <w:tcPr>
            <w:tcW w:w="4194" w:type="dxa"/>
            <w:vMerge w:val="restart"/>
          </w:tcPr>
          <w:p w14:paraId="5ECC0914" w14:textId="77777777" w:rsidR="00BB5B3F" w:rsidRDefault="00000000">
            <w:pPr>
              <w:pStyle w:val="TableParagraph"/>
              <w:spacing w:before="128" w:line="254" w:lineRule="auto"/>
              <w:ind w:left="23" w:right="59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anteriormente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expuesto,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conformidad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establecido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el artículo 51 de la Ley Orgánica Integral para Prevenir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Erradicar la Violencia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 las Mujeres y artículo 47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respectivo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Reglamento,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SOLICITO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Sr/a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Teniente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Político/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Comisario Nacional, conceder las medidas administrativas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inmediata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detallo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continuación</w:t>
            </w:r>
          </w:p>
        </w:tc>
        <w:tc>
          <w:tcPr>
            <w:tcW w:w="1345" w:type="dxa"/>
          </w:tcPr>
          <w:p w14:paraId="54851EC7" w14:textId="77777777" w:rsidR="00BB5B3F" w:rsidRDefault="00000000">
            <w:pPr>
              <w:pStyle w:val="TableParagraph"/>
              <w:spacing w:before="106" w:line="256" w:lineRule="auto"/>
              <w:ind w:left="23" w:right="3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favor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el/la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señor/a</w:t>
            </w:r>
          </w:p>
        </w:tc>
        <w:tc>
          <w:tcPr>
            <w:tcW w:w="2100" w:type="dxa"/>
            <w:gridSpan w:val="2"/>
          </w:tcPr>
          <w:p w14:paraId="11FAA252" w14:textId="77777777" w:rsidR="00BB5B3F" w:rsidRDefault="00BB5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5B3F" w14:paraId="7ED08F95" w14:textId="77777777">
        <w:trPr>
          <w:trHeight w:val="714"/>
        </w:trPr>
        <w:tc>
          <w:tcPr>
            <w:tcW w:w="2129" w:type="dxa"/>
            <w:vMerge/>
            <w:tcBorders>
              <w:top w:val="nil"/>
            </w:tcBorders>
          </w:tcPr>
          <w:p w14:paraId="2E3BBBF4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</w:tcBorders>
          </w:tcPr>
          <w:p w14:paraId="44A6521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14:paraId="3BA70229" w14:textId="77777777" w:rsidR="00BB5B3F" w:rsidRDefault="00BB5B3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10AAA47" w14:textId="77777777" w:rsidR="00BB5B3F" w:rsidRDefault="00000000">
            <w:pPr>
              <w:pStyle w:val="TableParagraph"/>
              <w:spacing w:line="256" w:lineRule="auto"/>
              <w:ind w:left="23" w:right="2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En contra del/la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señor/a</w:t>
            </w:r>
          </w:p>
        </w:tc>
        <w:tc>
          <w:tcPr>
            <w:tcW w:w="2100" w:type="dxa"/>
            <w:gridSpan w:val="2"/>
          </w:tcPr>
          <w:p w14:paraId="61330EED" w14:textId="77777777" w:rsidR="00BB5B3F" w:rsidRDefault="00BB5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214024" w14:textId="77777777" w:rsidR="00BB5B3F" w:rsidRDefault="00BB5B3F">
      <w:pPr>
        <w:rPr>
          <w:rFonts w:ascii="Times New Roman"/>
          <w:sz w:val="14"/>
        </w:rPr>
        <w:sectPr w:rsidR="00BB5B3F">
          <w:type w:val="continuous"/>
          <w:pgSz w:w="11910" w:h="16840"/>
          <w:pgMar w:top="1260" w:right="9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882"/>
        <w:gridCol w:w="756"/>
      </w:tblGrid>
      <w:tr w:rsidR="00BB5B3F" w14:paraId="24D5BD41" w14:textId="77777777">
        <w:trPr>
          <w:trHeight w:val="293"/>
        </w:trPr>
        <w:tc>
          <w:tcPr>
            <w:tcW w:w="2129" w:type="dxa"/>
            <w:vMerge w:val="restart"/>
          </w:tcPr>
          <w:p w14:paraId="70A6660A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AA579FB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79455ED5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75540A9C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427FEFB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7D6DA3D8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72338C4D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E9A6979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44CD1867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0B2E1245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017F954C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168F28E1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0D1FEFEC" w14:textId="77777777" w:rsidR="00BB5B3F" w:rsidRDefault="00BB5B3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D43E7D9" w14:textId="77777777" w:rsidR="00BB5B3F" w:rsidRDefault="00000000">
            <w:pPr>
              <w:pStyle w:val="TableParagraph"/>
              <w:spacing w:line="256" w:lineRule="auto"/>
              <w:ind w:left="683" w:right="31" w:hanging="6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DETENER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CESAR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VIOLENCIA</w:t>
            </w:r>
          </w:p>
        </w:tc>
        <w:tc>
          <w:tcPr>
            <w:tcW w:w="6882" w:type="dxa"/>
            <w:tcBorders>
              <w:bottom w:val="single" w:sz="6" w:space="0" w:color="D9D9D9"/>
            </w:tcBorders>
          </w:tcPr>
          <w:p w14:paraId="51222704" w14:textId="77777777" w:rsidR="00BB5B3F" w:rsidRDefault="00000000">
            <w:pPr>
              <w:pStyle w:val="TableParagraph"/>
              <w:spacing w:before="54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a)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Boleta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auxilio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orden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restricción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acercamiento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espacio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privado;</w:t>
            </w:r>
          </w:p>
        </w:tc>
        <w:tc>
          <w:tcPr>
            <w:tcW w:w="756" w:type="dxa"/>
            <w:vMerge w:val="restart"/>
            <w:tcBorders>
              <w:left w:val="nil"/>
            </w:tcBorders>
            <w:shd w:val="clear" w:color="auto" w:fill="636363"/>
          </w:tcPr>
          <w:p w14:paraId="263FA8F9" w14:textId="77777777" w:rsidR="00BB5B3F" w:rsidRDefault="00BB5B3F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73421273" w14:textId="77777777" w:rsidR="00BB5B3F" w:rsidRDefault="00000000">
            <w:pPr>
              <w:pStyle w:val="TableParagraph"/>
              <w:spacing w:line="109" w:lineRule="exact"/>
              <w:ind w:left="14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</w:rPr>
              <w:drawing>
                <wp:inline distT="0" distB="0" distL="0" distR="0" wp14:anchorId="349308AE" wp14:editId="07C0C11F">
                  <wp:extent cx="73537" cy="6934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7" cy="6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AB63F" w14:textId="77777777" w:rsidR="00BB5B3F" w:rsidRDefault="00BB5B3F">
            <w:pPr>
              <w:pStyle w:val="TableParagraph"/>
              <w:spacing w:before="5" w:after="1"/>
              <w:rPr>
                <w:rFonts w:ascii="Times New Roman"/>
                <w:sz w:val="19"/>
              </w:rPr>
            </w:pPr>
          </w:p>
          <w:p w14:paraId="23BE5B17" w14:textId="77777777" w:rsidR="00BB5B3F" w:rsidRDefault="00000000">
            <w:pPr>
              <w:pStyle w:val="TableParagraph"/>
              <w:spacing w:line="111" w:lineRule="exact"/>
              <w:ind w:left="1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08BD87CD" wp14:editId="6A0F662A">
                  <wp:extent cx="75168" cy="7058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" cy="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950C7" w14:textId="77777777" w:rsidR="00BB5B3F" w:rsidRDefault="00BB5B3F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85CD0D0" w14:textId="01CFC65E" w:rsidR="00BB5B3F" w:rsidRDefault="0015138A"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CF36EA" wp14:editId="550A28E5">
                      <wp:extent cx="397510" cy="501650"/>
                      <wp:effectExtent l="4445" t="7620" r="7620" b="5080"/>
                      <wp:docPr id="167942198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501650"/>
                                <a:chOff x="0" y="0"/>
                                <a:chExt cx="626" cy="790"/>
                              </a:xfrm>
                            </wpg:grpSpPr>
                            <wps:wsp>
                              <wps:cNvPr id="190848036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6" cy="790"/>
                                </a:xfrm>
                                <a:custGeom>
                                  <a:avLst/>
                                  <a:gdLst>
                                    <a:gd name="T0" fmla="*/ 626 w 626"/>
                                    <a:gd name="T1" fmla="*/ 0 h 790"/>
                                    <a:gd name="T2" fmla="*/ 136 w 626"/>
                                    <a:gd name="T3" fmla="*/ 0 h 790"/>
                                    <a:gd name="T4" fmla="*/ 0 w 626"/>
                                    <a:gd name="T5" fmla="*/ 0 h 790"/>
                                    <a:gd name="T6" fmla="*/ 0 w 626"/>
                                    <a:gd name="T7" fmla="*/ 790 h 790"/>
                                    <a:gd name="T8" fmla="*/ 7 w 626"/>
                                    <a:gd name="T9" fmla="*/ 790 h 790"/>
                                    <a:gd name="T10" fmla="*/ 136 w 626"/>
                                    <a:gd name="T11" fmla="*/ 627 h 790"/>
                                    <a:gd name="T12" fmla="*/ 626 w 626"/>
                                    <a:gd name="T13" fmla="*/ 11 h 790"/>
                                    <a:gd name="T14" fmla="*/ 626 w 626"/>
                                    <a:gd name="T15" fmla="*/ 0 h 7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26" h="790">
                                      <a:moveTo>
                                        <a:pt x="626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7" y="790"/>
                                      </a:lnTo>
                                      <a:lnTo>
                                        <a:pt x="136" y="627"/>
                                      </a:lnTo>
                                      <a:lnTo>
                                        <a:pt x="626" y="11"/>
                                      </a:lnTo>
                                      <a:lnTo>
                                        <a:pt x="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308960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" y="338"/>
                                  <a:ext cx="118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7A738" id="Group 10" o:spid="_x0000_s1026" style="width:31.3pt;height:39.5pt;mso-position-horizontal-relative:char;mso-position-vertical-relative:line" coordsize="626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">
                      <v:shape id="Freeform 12" o:spid="_x0000_s1027" style="position:absolute;width:626;height:790;visibility:visible;mso-wrap-style:square;v-text-anchor:top" coordsize="626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" path="m626,l136,,,,,790r7,l136,627,626,11,626,xe" fillcolor="#636363" stroked="f">
                        <v:path arrowok="t" o:connecttype="custom" o:connectlocs="626,0;136,0;0,0;0,790;7,790;136,627;626,11;626,0" o:connectangles="0,0,0,0,0,0,0,0"/>
                      </v:shape>
                      <v:shape id="Picture 11" o:spid="_x0000_s1028" type="#_x0000_t75" style="position:absolute;left:9;top:338;width:11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p w14:paraId="7BC39253" w14:textId="77777777" w:rsidR="00BB5B3F" w:rsidRDefault="00BB5B3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8D18765" w14:textId="77777777" w:rsidR="00BB5B3F" w:rsidRDefault="00000000">
            <w:pPr>
              <w:pStyle w:val="TableParagraph"/>
              <w:spacing w:line="111" w:lineRule="exact"/>
              <w:ind w:left="1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08EB3901" wp14:editId="42F69D4D">
                  <wp:extent cx="73757" cy="7058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7" cy="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3F04E" w14:textId="77777777" w:rsidR="00BB5B3F" w:rsidRDefault="00BB5B3F">
            <w:pPr>
              <w:pStyle w:val="TableParagraph"/>
              <w:rPr>
                <w:rFonts w:ascii="Times New Roman"/>
                <w:sz w:val="20"/>
              </w:rPr>
            </w:pPr>
          </w:p>
          <w:p w14:paraId="7E66A62A" w14:textId="77777777" w:rsidR="00BB5B3F" w:rsidRDefault="00BB5B3F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301A48D" w14:textId="77777777" w:rsidR="00BB5B3F" w:rsidRDefault="00000000">
            <w:pPr>
              <w:pStyle w:val="TableParagraph"/>
              <w:spacing w:line="115" w:lineRule="exact"/>
              <w:ind w:left="1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09FD66D2" wp14:editId="595E4394">
                  <wp:extent cx="74566" cy="73056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66" cy="7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2827A" w14:textId="77777777" w:rsidR="00BB5B3F" w:rsidRDefault="00BB5B3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E244036" w14:textId="77777777" w:rsidR="00BB5B3F" w:rsidRDefault="00000000">
            <w:pPr>
              <w:pStyle w:val="TableParagraph"/>
              <w:spacing w:line="113" w:lineRule="exact"/>
              <w:ind w:left="7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105374F0" wp14:editId="6CB9CB70">
                  <wp:extent cx="75827" cy="7181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7" cy="7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032CE" w14:textId="77777777" w:rsidR="00BB5B3F" w:rsidRDefault="00BB5B3F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B69E4D9" w14:textId="77777777" w:rsidR="00BB5B3F" w:rsidRDefault="00000000">
            <w:pPr>
              <w:pStyle w:val="TableParagraph"/>
              <w:spacing w:line="113" w:lineRule="exact"/>
              <w:ind w:left="7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2EBE86FE" wp14:editId="5E4D8920">
                  <wp:extent cx="75680" cy="71818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0" cy="7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D34C5" w14:textId="77777777" w:rsidR="00BB5B3F" w:rsidRDefault="00BB5B3F">
            <w:pPr>
              <w:pStyle w:val="TableParagraph"/>
              <w:rPr>
                <w:rFonts w:ascii="Times New Roman"/>
                <w:sz w:val="20"/>
              </w:rPr>
            </w:pPr>
          </w:p>
          <w:p w14:paraId="365E3E89" w14:textId="77777777" w:rsidR="00BB5B3F" w:rsidRDefault="00BB5B3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5891E6DC" w14:textId="77777777" w:rsidR="00BB5B3F" w:rsidRDefault="00000000">
            <w:pPr>
              <w:pStyle w:val="TableParagraph"/>
              <w:spacing w:line="111" w:lineRule="exact"/>
              <w:ind w:left="29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5F927C12" wp14:editId="11AEAA84">
                  <wp:extent cx="73282" cy="70580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" cy="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25EA2" w14:textId="77777777" w:rsidR="00BB5B3F" w:rsidRDefault="00BB5B3F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3056F74" w14:textId="374E72A9" w:rsidR="00BB5B3F" w:rsidRDefault="0015138A">
            <w:pPr>
              <w:pStyle w:val="TableParagraph"/>
              <w:ind w:left="2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D0339C" wp14:editId="39817ABD">
                      <wp:extent cx="433705" cy="422910"/>
                      <wp:effectExtent l="4445" t="3810" r="0" b="1905"/>
                      <wp:docPr id="145413472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705" cy="422910"/>
                                <a:chOff x="0" y="0"/>
                                <a:chExt cx="683" cy="666"/>
                              </a:xfrm>
                            </wpg:grpSpPr>
                            <wps:wsp>
                              <wps:cNvPr id="99543931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3" cy="518"/>
                                </a:xfrm>
                                <a:custGeom>
                                  <a:avLst/>
                                  <a:gdLst>
                                    <a:gd name="T0" fmla="*/ 683 w 683"/>
                                    <a:gd name="T1" fmla="*/ 0 h 518"/>
                                    <a:gd name="T2" fmla="*/ 135 w 683"/>
                                    <a:gd name="T3" fmla="*/ 0 h 518"/>
                                    <a:gd name="T4" fmla="*/ 0 w 683"/>
                                    <a:gd name="T5" fmla="*/ 0 h 518"/>
                                    <a:gd name="T6" fmla="*/ 0 w 683"/>
                                    <a:gd name="T7" fmla="*/ 518 h 518"/>
                                    <a:gd name="T8" fmla="*/ 11 w 683"/>
                                    <a:gd name="T9" fmla="*/ 518 h 518"/>
                                    <a:gd name="T10" fmla="*/ 135 w 683"/>
                                    <a:gd name="T11" fmla="*/ 424 h 518"/>
                                    <a:gd name="T12" fmla="*/ 683 w 683"/>
                                    <a:gd name="T13" fmla="*/ 7 h 518"/>
                                    <a:gd name="T14" fmla="*/ 683 w 683"/>
                                    <a:gd name="T15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83" h="518">
                                      <a:moveTo>
                                        <a:pt x="683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11" y="518"/>
                                      </a:lnTo>
                                      <a:lnTo>
                                        <a:pt x="135" y="424"/>
                                      </a:lnTo>
                                      <a:lnTo>
                                        <a:pt x="683" y="7"/>
                                      </a:lnTo>
                                      <a:lnTo>
                                        <a:pt x="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342133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198"/>
                                  <a:ext cx="117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821824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553"/>
                                  <a:ext cx="117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1D9A7" id="Group 6" o:spid="_x0000_s1026" style="width:34.15pt;height:33.3pt;mso-position-horizontal-relative:char;mso-position-vertical-relative:line" coordsize="68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">
                      <v:shape id="Freeform 9" o:spid="_x0000_s1027" style="position:absolute;width:683;height:518;visibility:visible;mso-wrap-style:square;v-text-anchor:top" coordsize="68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" path="m683,l135,,,,,518r11,l135,424,683,7r,-7xe" fillcolor="#636363" stroked="f">
                        <v:path arrowok="t" o:connecttype="custom" o:connectlocs="683,0;135,0;0,0;0,518;11,518;135,424;683,7;683,0" o:connectangles="0,0,0,0,0,0,0,0"/>
                      </v:shape>
                      <v:shape id="Picture 8" o:spid="_x0000_s1028" type="#_x0000_t75" style="position:absolute;left:8;top:198;width:11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">
                        <v:imagedata r:id="rId6" o:title=""/>
                      </v:shape>
                      <v:shape id="Picture 7" o:spid="_x0000_s1029" type="#_x0000_t75" style="position:absolute;left:8;top:553;width:11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14:paraId="22917FB2" w14:textId="77777777" w:rsidR="00BB5B3F" w:rsidRDefault="00BB5B3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2DC9F3D" w14:textId="2FBFC30A" w:rsidR="00BB5B3F" w:rsidRDefault="0015138A">
            <w:pPr>
              <w:pStyle w:val="TableParagraph"/>
              <w:spacing w:line="215" w:lineRule="exact"/>
              <w:ind w:left="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B8CEA3" wp14:editId="4470A03B">
                      <wp:extent cx="429260" cy="137160"/>
                      <wp:effectExtent l="4445" t="8255" r="4445" b="6985"/>
                      <wp:docPr id="24135897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137160"/>
                                <a:chOff x="0" y="0"/>
                                <a:chExt cx="676" cy="216"/>
                              </a:xfrm>
                            </wpg:grpSpPr>
                            <wps:wsp>
                              <wps:cNvPr id="18643713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76" cy="216"/>
                                </a:xfrm>
                                <a:custGeom>
                                  <a:avLst/>
                                  <a:gdLst>
                                    <a:gd name="T0" fmla="*/ 676 w 676"/>
                                    <a:gd name="T1" fmla="*/ 0 h 216"/>
                                    <a:gd name="T2" fmla="*/ 135 w 676"/>
                                    <a:gd name="T3" fmla="*/ 0 h 216"/>
                                    <a:gd name="T4" fmla="*/ 0 w 676"/>
                                    <a:gd name="T5" fmla="*/ 0 h 216"/>
                                    <a:gd name="T6" fmla="*/ 0 w 676"/>
                                    <a:gd name="T7" fmla="*/ 215 h 216"/>
                                    <a:gd name="T8" fmla="*/ 26 w 676"/>
                                    <a:gd name="T9" fmla="*/ 215 h 216"/>
                                    <a:gd name="T10" fmla="*/ 135 w 676"/>
                                    <a:gd name="T11" fmla="*/ 180 h 216"/>
                                    <a:gd name="T12" fmla="*/ 676 w 676"/>
                                    <a:gd name="T13" fmla="*/ 3 h 216"/>
                                    <a:gd name="T14" fmla="*/ 676 w 676"/>
                                    <a:gd name="T15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6" h="216">
                                      <a:moveTo>
                                        <a:pt x="676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26" y="215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676" y="3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63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3217578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" y="51"/>
                                  <a:ext cx="118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A9288" id="Group 3" o:spid="_x0000_s1026" style="width:33.8pt;height:10.8pt;mso-position-horizontal-relative:char;mso-position-vertical-relative:line" coordsize="676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">
                      <v:shape id="Freeform 5" o:spid="_x0000_s1027" style="position:absolute;left:-1;width:676;height:216;visibility:visible;mso-wrap-style:square;v-text-anchor:top" coordsize="67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" path="m676,l135,,,,,215r26,l135,180,676,3r,-3xe" fillcolor="#636363" stroked="f">
                        <v:path arrowok="t" o:connecttype="custom" o:connectlocs="676,0;135,0;0,0;0,215;26,215;135,180;676,3;676,0" o:connectangles="0,0,0,0,0,0,0,0"/>
                      </v:shape>
                      <v:shape id="Picture 4" o:spid="_x0000_s1028" type="#_x0000_t75" style="position:absolute;left:9;top:51;width:118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5B3F" w14:paraId="7B0290C1" w14:textId="77777777">
        <w:trPr>
          <w:trHeight w:val="347"/>
        </w:trPr>
        <w:tc>
          <w:tcPr>
            <w:tcW w:w="2129" w:type="dxa"/>
            <w:vMerge/>
            <w:tcBorders>
              <w:top w:val="nil"/>
            </w:tcBorders>
          </w:tcPr>
          <w:p w14:paraId="36CA3524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06656758" w14:textId="77777777" w:rsidR="00BB5B3F" w:rsidRDefault="00000000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b)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Ordenar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restitución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víctima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domicilio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habitual,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garantías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suficientes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proteger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</w:p>
          <w:p w14:paraId="7B3A5675" w14:textId="77777777" w:rsidR="00BB5B3F" w:rsidRDefault="00000000">
            <w:pPr>
              <w:pStyle w:val="TableParagraph"/>
              <w:spacing w:before="7"/>
              <w:ind w:left="23"/>
              <w:rPr>
                <w:sz w:val="14"/>
              </w:rPr>
            </w:pP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integridad;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0813CF40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25C87947" w14:textId="77777777">
        <w:trPr>
          <w:trHeight w:val="723"/>
        </w:trPr>
        <w:tc>
          <w:tcPr>
            <w:tcW w:w="2129" w:type="dxa"/>
            <w:vMerge/>
            <w:tcBorders>
              <w:top w:val="nil"/>
            </w:tcBorders>
          </w:tcPr>
          <w:p w14:paraId="2C783965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1B3EA625" w14:textId="77777777" w:rsidR="00BB5B3F" w:rsidRDefault="00000000">
            <w:pPr>
              <w:pStyle w:val="TableParagraph"/>
              <w:spacing w:before="13" w:line="252" w:lineRule="auto"/>
              <w:ind w:left="23" w:right="76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c) </w:t>
            </w:r>
            <w:r>
              <w:rPr>
                <w:sz w:val="14"/>
              </w:rPr>
              <w:t>Ordenar la inserción, con sus dependientes en un programa de protección con el fin de resguardar 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integridad,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coordinación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justicia,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acogida, centros de atención especializados y los espacios de coordinación interinstitucional, a 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territorial;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4D7893BC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4C86C70D" w14:textId="77777777">
        <w:trPr>
          <w:trHeight w:val="495"/>
        </w:trPr>
        <w:tc>
          <w:tcPr>
            <w:tcW w:w="2129" w:type="dxa"/>
            <w:vMerge/>
            <w:tcBorders>
              <w:top w:val="nil"/>
            </w:tcBorders>
          </w:tcPr>
          <w:p w14:paraId="16E1547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5D7116A4" w14:textId="77777777" w:rsidR="00BB5B3F" w:rsidRDefault="00000000">
            <w:pPr>
              <w:pStyle w:val="TableParagraph"/>
              <w:spacing w:before="68" w:line="249" w:lineRule="auto"/>
              <w:ind w:left="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d)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Prohibir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esconder,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trasladar,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cambiar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domicilio,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hijos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dependientes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misma,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perjuicio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puedan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iniciar;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567E7621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66215AAF" w14:textId="77777777">
        <w:trPr>
          <w:trHeight w:val="356"/>
        </w:trPr>
        <w:tc>
          <w:tcPr>
            <w:tcW w:w="2129" w:type="dxa"/>
            <w:vMerge/>
            <w:tcBorders>
              <w:top w:val="nil"/>
            </w:tcBorders>
          </w:tcPr>
          <w:p w14:paraId="698F094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2F62B9B0" w14:textId="77777777" w:rsidR="00BB5B3F" w:rsidRDefault="00000000">
            <w:pPr>
              <w:pStyle w:val="TableParagraph"/>
              <w:spacing w:line="249" w:lineRule="auto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e)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Prohibir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agresor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terceros,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intimidación,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amenazas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coacción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situación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integrante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familia;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797A5BD1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058CD81D" w14:textId="77777777">
        <w:trPr>
          <w:trHeight w:val="512"/>
        </w:trPr>
        <w:tc>
          <w:tcPr>
            <w:tcW w:w="2129" w:type="dxa"/>
            <w:vMerge/>
            <w:tcBorders>
              <w:top w:val="nil"/>
            </w:tcBorders>
          </w:tcPr>
          <w:p w14:paraId="28A0CBDC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14:paraId="3BB97A0F" w14:textId="77777777" w:rsidR="00BB5B3F" w:rsidRDefault="00000000">
            <w:pPr>
              <w:pStyle w:val="TableParagraph"/>
              <w:spacing w:before="78" w:line="249" w:lineRule="auto"/>
              <w:ind w:left="23" w:right="237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f)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Ordenar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agresor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domicilio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amenaza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integridad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física,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psicológica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sexual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cualquiera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miembros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familia;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558C61B2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2502C90" w14:textId="77777777">
        <w:trPr>
          <w:trHeight w:val="356"/>
        </w:trPr>
        <w:tc>
          <w:tcPr>
            <w:tcW w:w="2129" w:type="dxa"/>
            <w:vMerge/>
            <w:tcBorders>
              <w:top w:val="nil"/>
            </w:tcBorders>
          </w:tcPr>
          <w:p w14:paraId="074B79F9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14:paraId="75930A17" w14:textId="644C3E7C" w:rsidR="00BB5B3F" w:rsidRDefault="003255CC">
            <w:pPr>
              <w:pStyle w:val="TableParagraph"/>
              <w:spacing w:line="249" w:lineRule="auto"/>
              <w:ind w:left="23" w:right="237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g)</w:t>
            </w:r>
            <w:r>
              <w:rPr>
                <w:sz w:val="14"/>
              </w:rPr>
              <w:t xml:space="preserve"> Disponer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la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instalación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de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dispositivos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de</w:t>
            </w:r>
            <w:r w:rsidR="00000000">
              <w:rPr>
                <w:spacing w:val="-4"/>
                <w:sz w:val="14"/>
              </w:rPr>
              <w:t xml:space="preserve"> </w:t>
            </w:r>
            <w:r w:rsidR="00000000">
              <w:rPr>
                <w:sz w:val="14"/>
              </w:rPr>
              <w:t>alerta,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riesgo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o</w:t>
            </w:r>
            <w:r w:rsidR="00000000">
              <w:rPr>
                <w:spacing w:val="-6"/>
                <w:sz w:val="14"/>
              </w:rPr>
              <w:t xml:space="preserve"> </w:t>
            </w:r>
            <w:r w:rsidR="00000000">
              <w:rPr>
                <w:sz w:val="14"/>
              </w:rPr>
              <w:t>dispositivos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de</w:t>
            </w:r>
            <w:r w:rsidR="00000000">
              <w:rPr>
                <w:spacing w:val="-4"/>
                <w:sz w:val="14"/>
              </w:rPr>
              <w:t xml:space="preserve"> </w:t>
            </w:r>
            <w:r w:rsidR="00000000">
              <w:rPr>
                <w:sz w:val="14"/>
              </w:rPr>
              <w:t>alerta,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en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la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vivienda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de</w:t>
            </w:r>
            <w:r w:rsidR="00000000">
              <w:rPr>
                <w:spacing w:val="-4"/>
                <w:sz w:val="14"/>
              </w:rPr>
              <w:t xml:space="preserve"> </w:t>
            </w:r>
            <w:r w:rsidR="00000000">
              <w:rPr>
                <w:sz w:val="14"/>
              </w:rPr>
              <w:t>la</w:t>
            </w:r>
            <w:r w:rsidR="00000000">
              <w:rPr>
                <w:spacing w:val="-5"/>
                <w:sz w:val="14"/>
              </w:rPr>
              <w:t xml:space="preserve"> </w:t>
            </w:r>
            <w:r w:rsidR="00000000">
              <w:rPr>
                <w:sz w:val="14"/>
              </w:rPr>
              <w:t>mujer</w:t>
            </w:r>
            <w:r w:rsidR="00000000">
              <w:rPr>
                <w:spacing w:val="-36"/>
                <w:sz w:val="14"/>
              </w:rPr>
              <w:t xml:space="preserve"> </w:t>
            </w:r>
            <w:r w:rsidR="00000000">
              <w:rPr>
                <w:sz w:val="14"/>
              </w:rPr>
              <w:t>víctima</w:t>
            </w:r>
            <w:r w:rsidR="00000000">
              <w:rPr>
                <w:spacing w:val="-2"/>
                <w:sz w:val="14"/>
              </w:rPr>
              <w:t xml:space="preserve"> </w:t>
            </w:r>
            <w:r w:rsidR="00000000">
              <w:rPr>
                <w:sz w:val="14"/>
              </w:rPr>
              <w:t>de</w:t>
            </w:r>
            <w:r w:rsidR="00000000">
              <w:rPr>
                <w:spacing w:val="-1"/>
                <w:sz w:val="14"/>
              </w:rPr>
              <w:t xml:space="preserve"> </w:t>
            </w:r>
            <w:r w:rsidR="00000000">
              <w:rPr>
                <w:sz w:val="14"/>
              </w:rPr>
              <w:t>violencia;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24F6FCE2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79CB4252" w14:textId="77777777">
        <w:trPr>
          <w:trHeight w:val="863"/>
        </w:trPr>
        <w:tc>
          <w:tcPr>
            <w:tcW w:w="2129" w:type="dxa"/>
            <w:vMerge/>
            <w:tcBorders>
              <w:top w:val="nil"/>
            </w:tcBorders>
          </w:tcPr>
          <w:p w14:paraId="48CA6E92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1900C436" w14:textId="77777777" w:rsidR="00BB5B3F" w:rsidRDefault="00000000">
            <w:pPr>
              <w:pStyle w:val="TableParagraph"/>
              <w:spacing w:before="83" w:line="252" w:lineRule="auto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h) </w:t>
            </w:r>
            <w:r>
              <w:rPr>
                <w:sz w:val="14"/>
              </w:rPr>
              <w:t>Prohibir a la persona agresora el ocultamiento o retención de bienes o documentos de propiedad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víctima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haberlos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ocultado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retenido,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ordenar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agresora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devolución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inmediata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identidad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propiedad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custodia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víctima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ella;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4D74180B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4379056E" w14:textId="77777777">
        <w:trPr>
          <w:trHeight w:val="346"/>
        </w:trPr>
        <w:tc>
          <w:tcPr>
            <w:tcW w:w="2129" w:type="dxa"/>
            <w:vMerge/>
            <w:tcBorders>
              <w:top w:val="nil"/>
            </w:tcBorders>
          </w:tcPr>
          <w:p w14:paraId="05BC4C50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23C84ABE" w14:textId="77777777" w:rsidR="00BB5B3F" w:rsidRDefault="00000000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i)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Disponer,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necesario,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flexibilidad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reducción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horario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mujeres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víctimas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55E81EE8" w14:textId="77777777" w:rsidR="00BB5B3F" w:rsidRDefault="00000000">
            <w:pPr>
              <w:pStyle w:val="TableParagraph"/>
              <w:spacing w:before="7"/>
              <w:ind w:left="23"/>
              <w:rPr>
                <w:sz w:val="14"/>
              </w:rPr>
            </w:pPr>
            <w:r>
              <w:rPr>
                <w:sz w:val="14"/>
              </w:rPr>
              <w:t>violencia,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afectados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laborales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salariales;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44F699D9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78DBCC10" w14:textId="77777777">
        <w:trPr>
          <w:trHeight w:val="346"/>
        </w:trPr>
        <w:tc>
          <w:tcPr>
            <w:tcW w:w="2129" w:type="dxa"/>
            <w:vMerge/>
            <w:tcBorders>
              <w:top w:val="nil"/>
            </w:tcBorders>
          </w:tcPr>
          <w:p w14:paraId="14D22082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5C35E302" w14:textId="77777777" w:rsidR="00BB5B3F" w:rsidRDefault="00000000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j)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Ordenar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suspensión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temporal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desarrolle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presunto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agresor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situaciones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deportivas,</w:t>
            </w:r>
          </w:p>
          <w:p w14:paraId="1A529E05" w14:textId="77777777" w:rsidR="00BB5B3F" w:rsidRDefault="00000000">
            <w:pPr>
              <w:pStyle w:val="TableParagraph"/>
              <w:spacing w:before="7"/>
              <w:ind w:left="23"/>
              <w:rPr>
                <w:sz w:val="14"/>
              </w:rPr>
            </w:pPr>
            <w:r>
              <w:rPr>
                <w:sz w:val="14"/>
              </w:rPr>
              <w:t>artísticas,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cuidado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informal;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6E84D492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1A4E766E" w14:textId="77777777">
        <w:trPr>
          <w:trHeight w:val="197"/>
        </w:trPr>
        <w:tc>
          <w:tcPr>
            <w:tcW w:w="2129" w:type="dxa"/>
            <w:vMerge/>
            <w:tcBorders>
              <w:top w:val="nil"/>
            </w:tcBorders>
          </w:tcPr>
          <w:p w14:paraId="233078BA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</w:tcBorders>
          </w:tcPr>
          <w:p w14:paraId="1594353D" w14:textId="77777777" w:rsidR="00BB5B3F" w:rsidRDefault="00000000">
            <w:pPr>
              <w:pStyle w:val="TableParagraph"/>
              <w:spacing w:before="6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k)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garanticen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integridad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mujeres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situación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violencia.</w:t>
            </w:r>
          </w:p>
        </w:tc>
        <w:tc>
          <w:tcPr>
            <w:tcW w:w="756" w:type="dxa"/>
            <w:vMerge/>
            <w:tcBorders>
              <w:top w:val="nil"/>
              <w:left w:val="nil"/>
            </w:tcBorders>
            <w:shd w:val="clear" w:color="auto" w:fill="636363"/>
          </w:tcPr>
          <w:p w14:paraId="71CB2B71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575EF89A" w14:textId="77777777">
        <w:trPr>
          <w:trHeight w:val="329"/>
        </w:trPr>
        <w:tc>
          <w:tcPr>
            <w:tcW w:w="2129" w:type="dxa"/>
            <w:vMerge w:val="restart"/>
          </w:tcPr>
          <w:p w14:paraId="4F220E7C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6892918C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59E69448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7DD3619F" w14:textId="77777777" w:rsidR="00BB5B3F" w:rsidRDefault="00BB5B3F">
            <w:pPr>
              <w:pStyle w:val="TableParagraph"/>
              <w:rPr>
                <w:rFonts w:ascii="Times New Roman"/>
                <w:sz w:val="16"/>
              </w:rPr>
            </w:pPr>
          </w:p>
          <w:p w14:paraId="31551E4D" w14:textId="77777777" w:rsidR="00BB5B3F" w:rsidRDefault="00BB5B3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9784E75" w14:textId="77777777" w:rsidR="00BB5B3F" w:rsidRDefault="00000000">
            <w:pPr>
              <w:pStyle w:val="TableParagraph"/>
              <w:spacing w:before="1" w:line="256" w:lineRule="auto"/>
              <w:ind w:left="683" w:right="338" w:hanging="3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PARA PREVENIR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VIOLENCIA</w:t>
            </w:r>
          </w:p>
        </w:tc>
        <w:tc>
          <w:tcPr>
            <w:tcW w:w="6882" w:type="dxa"/>
            <w:tcBorders>
              <w:bottom w:val="single" w:sz="6" w:space="0" w:color="D9D9D9"/>
            </w:tcBorders>
          </w:tcPr>
          <w:p w14:paraId="0766BA38" w14:textId="77777777" w:rsidR="00BB5B3F" w:rsidRDefault="00000000">
            <w:pPr>
              <w:pStyle w:val="TableParagraph"/>
              <w:spacing w:line="148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a)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Ordenar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realización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muebles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inmuebles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propiedad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posesión</w:t>
            </w:r>
          </w:p>
          <w:p w14:paraId="0B02B669" w14:textId="77777777" w:rsidR="00BB5B3F" w:rsidRDefault="00000000">
            <w:pPr>
              <w:pStyle w:val="TableParagraph"/>
              <w:spacing w:before="7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legítima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víctima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violencia;</w:t>
            </w:r>
          </w:p>
        </w:tc>
        <w:tc>
          <w:tcPr>
            <w:tcW w:w="756" w:type="dxa"/>
            <w:vMerge w:val="restart"/>
            <w:shd w:val="clear" w:color="auto" w:fill="636363"/>
          </w:tcPr>
          <w:p w14:paraId="021C993D" w14:textId="77777777" w:rsidR="00BB5B3F" w:rsidRDefault="00BB5B3F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1E2F6A64" w14:textId="77777777" w:rsidR="00BB5B3F" w:rsidRDefault="00000000">
            <w:pPr>
              <w:pStyle w:val="TableParagraph"/>
              <w:spacing w:line="109" w:lineRule="exact"/>
              <w:ind w:left="14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</w:rPr>
              <w:drawing>
                <wp:inline distT="0" distB="0" distL="0" distR="0" wp14:anchorId="05C8CBEE" wp14:editId="03441932">
                  <wp:extent cx="73014" cy="69342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4" cy="6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13EC5" w14:textId="77777777" w:rsidR="00BB5B3F" w:rsidRDefault="00BB5B3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CA1DE23" w14:textId="77777777" w:rsidR="00BB5B3F" w:rsidRDefault="00000000">
            <w:pPr>
              <w:pStyle w:val="TableParagraph"/>
              <w:spacing w:line="111" w:lineRule="exact"/>
              <w:ind w:left="-1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66873B53" wp14:editId="6CFBC6C7">
                  <wp:extent cx="74842" cy="7058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2" cy="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3C4FF" w14:textId="77777777" w:rsidR="00BB5B3F" w:rsidRDefault="00BB5B3F">
            <w:pPr>
              <w:pStyle w:val="TableParagraph"/>
              <w:rPr>
                <w:rFonts w:ascii="Times New Roman"/>
                <w:sz w:val="20"/>
              </w:rPr>
            </w:pPr>
          </w:p>
          <w:p w14:paraId="7F395422" w14:textId="77777777" w:rsidR="00BB5B3F" w:rsidRDefault="00BB5B3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55D92F6" w14:textId="77777777" w:rsidR="00BB5B3F" w:rsidRDefault="00000000">
            <w:pPr>
              <w:pStyle w:val="TableParagraph"/>
              <w:spacing w:line="111" w:lineRule="exact"/>
              <w:ind w:left="-1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1205B928" wp14:editId="009CE690">
                  <wp:extent cx="74171" cy="70580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1" cy="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BD5E4" w14:textId="77777777" w:rsidR="00BB5B3F" w:rsidRDefault="00BB5B3F">
            <w:pPr>
              <w:pStyle w:val="TableParagraph"/>
              <w:rPr>
                <w:rFonts w:ascii="Times New Roman"/>
                <w:sz w:val="20"/>
              </w:rPr>
            </w:pPr>
          </w:p>
          <w:p w14:paraId="69A93C3B" w14:textId="77777777" w:rsidR="00BB5B3F" w:rsidRDefault="00BB5B3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1C788A51" w14:textId="77777777" w:rsidR="00BB5B3F" w:rsidRDefault="00000000">
            <w:pPr>
              <w:pStyle w:val="TableParagraph"/>
              <w:spacing w:line="113" w:lineRule="exact"/>
              <w:ind w:left="-1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1E45CA2D" wp14:editId="7669EC19">
                  <wp:extent cx="74862" cy="71818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2" cy="7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B3F" w14:paraId="1FC16521" w14:textId="77777777">
        <w:trPr>
          <w:trHeight w:val="337"/>
        </w:trPr>
        <w:tc>
          <w:tcPr>
            <w:tcW w:w="2129" w:type="dxa"/>
            <w:vMerge/>
            <w:tcBorders>
              <w:top w:val="nil"/>
            </w:tcBorders>
          </w:tcPr>
          <w:p w14:paraId="7174081B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0B67DDB0" w14:textId="77777777" w:rsidR="00BB5B3F" w:rsidRDefault="00000000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b)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dispuestos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Integral</w:t>
            </w:r>
          </w:p>
          <w:p w14:paraId="2AB04F61" w14:textId="77777777" w:rsidR="00BB5B3F" w:rsidRDefault="00000000">
            <w:pPr>
              <w:pStyle w:val="TableParagraph"/>
              <w:spacing w:before="7" w:line="160" w:lineRule="exact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prevenir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erradicar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Mujeres;</w:t>
            </w:r>
          </w:p>
        </w:tc>
        <w:tc>
          <w:tcPr>
            <w:tcW w:w="756" w:type="dxa"/>
            <w:vMerge/>
            <w:tcBorders>
              <w:top w:val="nil"/>
            </w:tcBorders>
            <w:shd w:val="clear" w:color="auto" w:fill="636363"/>
          </w:tcPr>
          <w:p w14:paraId="48E1F6AF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751993B8" w14:textId="77777777">
        <w:trPr>
          <w:trHeight w:val="687"/>
        </w:trPr>
        <w:tc>
          <w:tcPr>
            <w:tcW w:w="2129" w:type="dxa"/>
            <w:vMerge/>
            <w:tcBorders>
              <w:top w:val="nil"/>
            </w:tcBorders>
          </w:tcPr>
          <w:p w14:paraId="59515663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  <w:bottom w:val="single" w:sz="6" w:space="0" w:color="D9D9D9"/>
            </w:tcBorders>
          </w:tcPr>
          <w:p w14:paraId="206C0509" w14:textId="77777777" w:rsidR="00BB5B3F" w:rsidRDefault="00000000">
            <w:pPr>
              <w:pStyle w:val="TableParagraph"/>
              <w:spacing w:before="80" w:line="252" w:lineRule="auto"/>
              <w:ind w:left="23" w:right="76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c)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inserción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víctima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dependientes,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inclusión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económica,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educación,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cuidados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dirigidos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grupos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prioritaria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Inclusión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instancias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brinden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servicio;</w:t>
            </w:r>
          </w:p>
        </w:tc>
        <w:tc>
          <w:tcPr>
            <w:tcW w:w="756" w:type="dxa"/>
            <w:vMerge/>
            <w:tcBorders>
              <w:top w:val="nil"/>
            </w:tcBorders>
            <w:shd w:val="clear" w:color="auto" w:fill="636363"/>
          </w:tcPr>
          <w:p w14:paraId="6B09E16A" w14:textId="77777777" w:rsidR="00BB5B3F" w:rsidRDefault="00BB5B3F">
            <w:pPr>
              <w:rPr>
                <w:sz w:val="2"/>
                <w:szCs w:val="2"/>
              </w:rPr>
            </w:pPr>
          </w:p>
        </w:tc>
      </w:tr>
      <w:tr w:rsidR="00BB5B3F" w14:paraId="3850EB49" w14:textId="77777777">
        <w:trPr>
          <w:trHeight w:val="714"/>
        </w:trPr>
        <w:tc>
          <w:tcPr>
            <w:tcW w:w="2129" w:type="dxa"/>
            <w:vMerge/>
            <w:tcBorders>
              <w:top w:val="nil"/>
            </w:tcBorders>
          </w:tcPr>
          <w:p w14:paraId="7144EF8E" w14:textId="77777777" w:rsidR="00BB5B3F" w:rsidRDefault="00BB5B3F">
            <w:pPr>
              <w:rPr>
                <w:sz w:val="2"/>
                <w:szCs w:val="2"/>
              </w:rPr>
            </w:pPr>
          </w:p>
        </w:tc>
        <w:tc>
          <w:tcPr>
            <w:tcW w:w="6882" w:type="dxa"/>
            <w:tcBorders>
              <w:top w:val="single" w:sz="6" w:space="0" w:color="D9D9D9"/>
            </w:tcBorders>
          </w:tcPr>
          <w:p w14:paraId="7CA70235" w14:textId="77777777" w:rsidR="00BB5B3F" w:rsidRDefault="00000000">
            <w:pPr>
              <w:pStyle w:val="TableParagraph"/>
              <w:spacing w:before="92" w:line="252" w:lineRule="auto"/>
              <w:ind w:left="23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d)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seguimiento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verificar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rectificación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conductas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mujeres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parte de las unidades técnicas respectivas, de los entes rectores de políticas públicas de Inclusión 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instancias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brinden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motivado.</w:t>
            </w:r>
          </w:p>
        </w:tc>
        <w:tc>
          <w:tcPr>
            <w:tcW w:w="756" w:type="dxa"/>
            <w:vMerge/>
            <w:tcBorders>
              <w:top w:val="nil"/>
            </w:tcBorders>
            <w:shd w:val="clear" w:color="auto" w:fill="636363"/>
          </w:tcPr>
          <w:p w14:paraId="2E0CB38D" w14:textId="77777777" w:rsidR="00BB5B3F" w:rsidRDefault="00BB5B3F">
            <w:pPr>
              <w:rPr>
                <w:sz w:val="2"/>
                <w:szCs w:val="2"/>
              </w:rPr>
            </w:pPr>
          </w:p>
        </w:tc>
      </w:tr>
    </w:tbl>
    <w:p w14:paraId="135F18CD" w14:textId="77777777" w:rsidR="00BB5B3F" w:rsidRDefault="00BB5B3F">
      <w:pPr>
        <w:pStyle w:val="Textoindependiente"/>
        <w:rPr>
          <w:rFonts w:ascii="Times New Roman"/>
          <w:b w:val="0"/>
          <w:sz w:val="20"/>
        </w:rPr>
      </w:pPr>
    </w:p>
    <w:p w14:paraId="42473CAD" w14:textId="77777777" w:rsidR="00BB5B3F" w:rsidRDefault="00BB5B3F">
      <w:pPr>
        <w:pStyle w:val="Textoindependiente"/>
        <w:rPr>
          <w:rFonts w:ascii="Times New Roman"/>
          <w:b w:val="0"/>
          <w:sz w:val="20"/>
        </w:rPr>
      </w:pPr>
    </w:p>
    <w:p w14:paraId="41EF8846" w14:textId="3D4D1ABD" w:rsidR="00BB5B3F" w:rsidRDefault="0015138A">
      <w:pPr>
        <w:pStyle w:val="Textoindependiente"/>
        <w:spacing w:before="2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9378EC" wp14:editId="5E780462">
                <wp:simplePos x="0" y="0"/>
                <wp:positionH relativeFrom="page">
                  <wp:posOffset>2019300</wp:posOffset>
                </wp:positionH>
                <wp:positionV relativeFrom="paragraph">
                  <wp:posOffset>157480</wp:posOffset>
                </wp:positionV>
                <wp:extent cx="3518535" cy="13970"/>
                <wp:effectExtent l="0" t="0" r="0" b="0"/>
                <wp:wrapTopAndBottom/>
                <wp:docPr id="20739365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853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5176" id="Rectangle 2" o:spid="_x0000_s1026" style="position:absolute;margin-left:159pt;margin-top:12.4pt;width:277.05pt;height:1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D4BAD97" w14:textId="77777777" w:rsidR="00BB5B3F" w:rsidRDefault="00000000">
      <w:pPr>
        <w:pStyle w:val="Textoindependiente"/>
        <w:spacing w:line="128" w:lineRule="exact"/>
        <w:ind w:left="4136" w:right="4116"/>
        <w:jc w:val="center"/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SOLICITANTE</w:t>
      </w:r>
    </w:p>
    <w:sectPr w:rsidR="00BB5B3F">
      <w:pgSz w:w="11910" w:h="16840"/>
      <w:pgMar w:top="11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3F"/>
    <w:rsid w:val="0015138A"/>
    <w:rsid w:val="003255CC"/>
    <w:rsid w:val="00B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A693"/>
  <w15:docId w15:val="{A5023C19-287B-48B0-95F6-A23EC7C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ESTUDIO-MDI</dc:creator>
  <cp:lastModifiedBy>Alexandra Mayanquer</cp:lastModifiedBy>
  <cp:revision>3</cp:revision>
  <dcterms:created xsi:type="dcterms:W3CDTF">2023-10-30T21:20:00Z</dcterms:created>
  <dcterms:modified xsi:type="dcterms:W3CDTF">2023-10-30T21:20:00Z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2023-10-30T00:00:00Z</vt:filetime>
  </property>
</Properties>
</file>