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0434" w14:textId="7ABF8828" w:rsidR="003F349E" w:rsidRDefault="000F0B49">
      <w:pPr>
        <w:pStyle w:val="Textoindependiente"/>
        <w:ind w:left="1824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 wp14:anchorId="6F4B04EF" wp14:editId="755C8DF9">
                <wp:simplePos x="0" y="0"/>
                <wp:positionH relativeFrom="page">
                  <wp:posOffset>6038215</wp:posOffset>
                </wp:positionH>
                <wp:positionV relativeFrom="page">
                  <wp:posOffset>4080510</wp:posOffset>
                </wp:positionV>
                <wp:extent cx="179705" cy="169545"/>
                <wp:effectExtent l="0" t="0" r="0" b="0"/>
                <wp:wrapNone/>
                <wp:docPr id="167072649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69545"/>
                          <a:chOff x="9509" y="6426"/>
                          <a:chExt cx="283" cy="267"/>
                        </a:xfrm>
                      </wpg:grpSpPr>
                      <wps:wsp>
                        <wps:cNvPr id="59881420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21" y="6438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51288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21" y="6438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CB5D9" id="Group 47" o:spid="_x0000_s1026" style="position:absolute;margin-left:475.45pt;margin-top:321.3pt;width:14.15pt;height:13.35pt;z-index:-15826944;mso-position-horizontal-relative:page;mso-position-vertical-relative:page" coordorigin="9509,6426" coordsize="2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">
                <v:rect id="Rectangle 49" o:spid="_x0000_s1027" style="position:absolute;left:9521;top:6438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" fillcolor="#4f81bc" stroked="f"/>
                <v:rect id="Rectangle 48" o:spid="_x0000_s1028" style="position:absolute;left:9521;top:6438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 wp14:anchorId="2C0946C0" wp14:editId="2B936C5B">
                <wp:simplePos x="0" y="0"/>
                <wp:positionH relativeFrom="page">
                  <wp:posOffset>6038215</wp:posOffset>
                </wp:positionH>
                <wp:positionV relativeFrom="page">
                  <wp:posOffset>4625340</wp:posOffset>
                </wp:positionV>
                <wp:extent cx="179705" cy="169545"/>
                <wp:effectExtent l="0" t="0" r="0" b="0"/>
                <wp:wrapNone/>
                <wp:docPr id="178103600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69545"/>
                          <a:chOff x="9509" y="7284"/>
                          <a:chExt cx="283" cy="267"/>
                        </a:xfrm>
                      </wpg:grpSpPr>
                      <wps:wsp>
                        <wps:cNvPr id="69719319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1" y="7295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2518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21" y="7295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52663" id="Group 44" o:spid="_x0000_s1026" style="position:absolute;margin-left:475.45pt;margin-top:364.2pt;width:14.15pt;height:13.35pt;z-index:-15826432;mso-position-horizontal-relative:page;mso-position-vertical-relative:page" coordorigin="9509,7284" coordsize="2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">
                <v:rect id="Rectangle 46" o:spid="_x0000_s1027" style="position:absolute;left:9521;top:7295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" fillcolor="#4f81bc" stroked="f"/>
                <v:rect id="Rectangle 45" o:spid="_x0000_s1028" style="position:absolute;left:9521;top:7295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 wp14:anchorId="7AEC0C63" wp14:editId="17192F46">
                <wp:simplePos x="0" y="0"/>
                <wp:positionH relativeFrom="page">
                  <wp:posOffset>6038215</wp:posOffset>
                </wp:positionH>
                <wp:positionV relativeFrom="page">
                  <wp:posOffset>5175885</wp:posOffset>
                </wp:positionV>
                <wp:extent cx="179705" cy="170180"/>
                <wp:effectExtent l="0" t="0" r="0" b="0"/>
                <wp:wrapNone/>
                <wp:docPr id="45202509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180"/>
                          <a:chOff x="9509" y="8151"/>
                          <a:chExt cx="283" cy="268"/>
                        </a:xfrm>
                      </wpg:grpSpPr>
                      <wps:wsp>
                        <wps:cNvPr id="52827887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1" y="8163"/>
                            <a:ext cx="259" cy="24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4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21" y="8163"/>
                            <a:ext cx="259" cy="244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3000B" id="Group 41" o:spid="_x0000_s1026" style="position:absolute;margin-left:475.45pt;margin-top:407.55pt;width:14.15pt;height:13.4pt;z-index:-15825920;mso-position-horizontal-relative:page;mso-position-vertical-relative:page" coordorigin="9509,8151" coordsize="283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">
                <v:rect id="Rectangle 43" o:spid="_x0000_s1027" style="position:absolute;left:9521;top:8163;width:2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" fillcolor="#4f81bc" stroked="f"/>
                <v:rect id="Rectangle 42" o:spid="_x0000_s1028" style="position:absolute;left:9521;top:8163;width:2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1072" behindDoc="1" locked="0" layoutInCell="1" allowOverlap="1" wp14:anchorId="4CA42D99" wp14:editId="48C80720">
                <wp:simplePos x="0" y="0"/>
                <wp:positionH relativeFrom="page">
                  <wp:posOffset>6047105</wp:posOffset>
                </wp:positionH>
                <wp:positionV relativeFrom="page">
                  <wp:posOffset>5782945</wp:posOffset>
                </wp:positionV>
                <wp:extent cx="178435" cy="169545"/>
                <wp:effectExtent l="0" t="0" r="0" b="0"/>
                <wp:wrapNone/>
                <wp:docPr id="195916326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69545"/>
                          <a:chOff x="9523" y="9107"/>
                          <a:chExt cx="281" cy="267"/>
                        </a:xfrm>
                      </wpg:grpSpPr>
                      <wps:wsp>
                        <wps:cNvPr id="17302163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4" y="9118"/>
                            <a:ext cx="257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269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34" y="9118"/>
                            <a:ext cx="257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6050A" id="Group 38" o:spid="_x0000_s1026" style="position:absolute;margin-left:476.15pt;margin-top:455.35pt;width:14.05pt;height:13.35pt;z-index:-15825408;mso-position-horizontal-relative:page;mso-position-vertical-relative:page" coordorigin="9523,9107" coordsize="28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">
                <v:rect id="Rectangle 40" o:spid="_x0000_s1027" style="position:absolute;left:9534;top:9118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" fillcolor="#4f81bc" stroked="f"/>
                <v:rect id="Rectangle 39" o:spid="_x0000_s1028" style="position:absolute;left:9534;top:9118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51761555" wp14:editId="46617CE1">
                <wp:simplePos x="0" y="0"/>
                <wp:positionH relativeFrom="page">
                  <wp:posOffset>6038215</wp:posOffset>
                </wp:positionH>
                <wp:positionV relativeFrom="page">
                  <wp:posOffset>6346825</wp:posOffset>
                </wp:positionV>
                <wp:extent cx="179705" cy="169545"/>
                <wp:effectExtent l="0" t="0" r="0" b="0"/>
                <wp:wrapNone/>
                <wp:docPr id="14902690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69545"/>
                          <a:chOff x="9509" y="9995"/>
                          <a:chExt cx="283" cy="267"/>
                        </a:xfrm>
                      </wpg:grpSpPr>
                      <wps:wsp>
                        <wps:cNvPr id="2171640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1" y="10006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63127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1" y="10006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D2383" id="Group 35" o:spid="_x0000_s1026" style="position:absolute;margin-left:475.45pt;margin-top:499.75pt;width:14.15pt;height:13.35pt;z-index:-15824896;mso-position-horizontal-relative:page;mso-position-vertical-relative:page" coordorigin="9509,9995" coordsize="2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">
                <v:rect id="Rectangle 37" o:spid="_x0000_s1027" style="position:absolute;left:9521;top:10006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" fillcolor="#4f81bc" stroked="f"/>
                <v:rect id="Rectangle 36" o:spid="_x0000_s1028" style="position:absolute;left:9521;top:10006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3A1D340C" wp14:editId="6A365AEF">
                <wp:simplePos x="0" y="0"/>
                <wp:positionH relativeFrom="page">
                  <wp:posOffset>6030595</wp:posOffset>
                </wp:positionH>
                <wp:positionV relativeFrom="page">
                  <wp:posOffset>6851650</wp:posOffset>
                </wp:positionV>
                <wp:extent cx="179705" cy="169545"/>
                <wp:effectExtent l="0" t="0" r="0" b="0"/>
                <wp:wrapNone/>
                <wp:docPr id="15337801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69545"/>
                          <a:chOff x="9497" y="10790"/>
                          <a:chExt cx="283" cy="267"/>
                        </a:xfrm>
                      </wpg:grpSpPr>
                      <wps:wsp>
                        <wps:cNvPr id="200670989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08" y="10801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889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08" y="10801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8C9D" id="Group 32" o:spid="_x0000_s1026" style="position:absolute;margin-left:474.85pt;margin-top:539.5pt;width:14.15pt;height:13.35pt;z-index:-15824384;mso-position-horizontal-relative:page;mso-position-vertical-relative:page" coordorigin="9497,10790" coordsize="2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">
                <v:rect id="Rectangle 34" o:spid="_x0000_s1027" style="position:absolute;left:9508;top:10801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" fillcolor="#4f81bc" stroked="f"/>
                <v:rect id="Rectangle 33" o:spid="_x0000_s1028" style="position:absolute;left:9508;top:10801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2608" behindDoc="1" locked="0" layoutInCell="1" allowOverlap="1" wp14:anchorId="0D6285DB" wp14:editId="73772731">
                <wp:simplePos x="0" y="0"/>
                <wp:positionH relativeFrom="page">
                  <wp:posOffset>6030595</wp:posOffset>
                </wp:positionH>
                <wp:positionV relativeFrom="page">
                  <wp:posOffset>7233285</wp:posOffset>
                </wp:positionV>
                <wp:extent cx="179705" cy="169545"/>
                <wp:effectExtent l="0" t="0" r="0" b="0"/>
                <wp:wrapNone/>
                <wp:docPr id="9864030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69545"/>
                          <a:chOff x="9497" y="11391"/>
                          <a:chExt cx="283" cy="267"/>
                        </a:xfrm>
                      </wpg:grpSpPr>
                      <wps:wsp>
                        <wps:cNvPr id="1238700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08" y="11403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91817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08" y="11403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B0AC6" id="Group 29" o:spid="_x0000_s1026" style="position:absolute;margin-left:474.85pt;margin-top:569.55pt;width:14.15pt;height:13.35pt;z-index:-15823872;mso-position-horizontal-relative:page;mso-position-vertical-relative:page" coordorigin="9497,11391" coordsize="2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">
                <v:rect id="Rectangle 31" o:spid="_x0000_s1027" style="position:absolute;left:9508;top:11403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" fillcolor="#4f81bc" stroked="f"/>
                <v:rect id="Rectangle 30" o:spid="_x0000_s1028" style="position:absolute;left:9508;top:11403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17B5DFB4" wp14:editId="190F1BBA">
                <wp:simplePos x="0" y="0"/>
                <wp:positionH relativeFrom="page">
                  <wp:posOffset>6038215</wp:posOffset>
                </wp:positionH>
                <wp:positionV relativeFrom="page">
                  <wp:posOffset>7663180</wp:posOffset>
                </wp:positionV>
                <wp:extent cx="179705" cy="169545"/>
                <wp:effectExtent l="0" t="0" r="0" b="0"/>
                <wp:wrapNone/>
                <wp:docPr id="7029103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69545"/>
                          <a:chOff x="9509" y="12068"/>
                          <a:chExt cx="283" cy="267"/>
                        </a:xfrm>
                      </wpg:grpSpPr>
                      <wps:wsp>
                        <wps:cNvPr id="147463836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21" y="12080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207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21" y="12080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97DF" id="Group 26" o:spid="_x0000_s1026" style="position:absolute;margin-left:475.45pt;margin-top:603.4pt;width:14.15pt;height:13.35pt;z-index:-15823360;mso-position-horizontal-relative:page;mso-position-vertical-relative:page" coordorigin="9509,12068" coordsize="28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">
                <v:rect id="Rectangle 28" o:spid="_x0000_s1027" style="position:absolute;left:9521;top:12080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" fillcolor="#4f81bc" stroked="f"/>
                <v:rect id="Rectangle 27" o:spid="_x0000_s1028" style="position:absolute;left:9521;top:12080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3632" behindDoc="1" locked="0" layoutInCell="1" allowOverlap="1" wp14:anchorId="3753B842" wp14:editId="42C288EA">
                <wp:simplePos x="0" y="0"/>
                <wp:positionH relativeFrom="page">
                  <wp:posOffset>6047105</wp:posOffset>
                </wp:positionH>
                <wp:positionV relativeFrom="page">
                  <wp:posOffset>8246110</wp:posOffset>
                </wp:positionV>
                <wp:extent cx="178435" cy="169545"/>
                <wp:effectExtent l="0" t="0" r="0" b="0"/>
                <wp:wrapNone/>
                <wp:docPr id="4519204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69545"/>
                          <a:chOff x="9523" y="12986"/>
                          <a:chExt cx="281" cy="267"/>
                        </a:xfrm>
                      </wpg:grpSpPr>
                      <wps:wsp>
                        <wps:cNvPr id="3704199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34" y="12998"/>
                            <a:ext cx="257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58996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34" y="12998"/>
                            <a:ext cx="257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E27F3" id="Group 23" o:spid="_x0000_s1026" style="position:absolute;margin-left:476.15pt;margin-top:649.3pt;width:14.05pt;height:13.35pt;z-index:-15822848;mso-position-horizontal-relative:page;mso-position-vertical-relative:page" coordorigin="9523,12986" coordsize="28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">
                <v:rect id="Rectangle 25" o:spid="_x0000_s1027" style="position:absolute;left:9534;top:12998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" fillcolor="#4f81bc" stroked="f"/>
                <v:rect id="Rectangle 24" o:spid="_x0000_s1028" style="position:absolute;left:9534;top:12998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4144" behindDoc="1" locked="0" layoutInCell="1" allowOverlap="1" wp14:anchorId="21D09AD7" wp14:editId="1C21A183">
                <wp:simplePos x="0" y="0"/>
                <wp:positionH relativeFrom="page">
                  <wp:posOffset>6047105</wp:posOffset>
                </wp:positionH>
                <wp:positionV relativeFrom="page">
                  <wp:posOffset>8685530</wp:posOffset>
                </wp:positionV>
                <wp:extent cx="178435" cy="169545"/>
                <wp:effectExtent l="0" t="0" r="0" b="0"/>
                <wp:wrapNone/>
                <wp:docPr id="54890816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69545"/>
                          <a:chOff x="9523" y="13678"/>
                          <a:chExt cx="281" cy="267"/>
                        </a:xfrm>
                      </wpg:grpSpPr>
                      <wps:wsp>
                        <wps:cNvPr id="17731586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34" y="13689"/>
                            <a:ext cx="257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4759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34" y="13689"/>
                            <a:ext cx="257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ACBF" id="Group 20" o:spid="_x0000_s1026" style="position:absolute;margin-left:476.15pt;margin-top:683.9pt;width:14.05pt;height:13.35pt;z-index:-15822336;mso-position-horizontal-relative:page;mso-position-vertical-relative:page" coordorigin="9523,13678" coordsize="28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">
                <v:rect id="Rectangle 22" o:spid="_x0000_s1027" style="position:absolute;left:9534;top:13689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" fillcolor="#4f81bc" stroked="f"/>
                <v:rect id="Rectangle 21" o:spid="_x0000_s1028" style="position:absolute;left:9534;top:13689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" filled="f" strokecolor="#385d89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4656" behindDoc="1" locked="0" layoutInCell="1" allowOverlap="1" wp14:anchorId="5AD0DBEE" wp14:editId="20B36822">
                <wp:simplePos x="0" y="0"/>
                <wp:positionH relativeFrom="page">
                  <wp:posOffset>6047105</wp:posOffset>
                </wp:positionH>
                <wp:positionV relativeFrom="page">
                  <wp:posOffset>9430385</wp:posOffset>
                </wp:positionV>
                <wp:extent cx="178435" cy="169545"/>
                <wp:effectExtent l="0" t="0" r="0" b="0"/>
                <wp:wrapNone/>
                <wp:docPr id="197521408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69545"/>
                          <a:chOff x="9523" y="14851"/>
                          <a:chExt cx="281" cy="267"/>
                        </a:xfrm>
                      </wpg:grpSpPr>
                      <wps:wsp>
                        <wps:cNvPr id="15776922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34" y="14862"/>
                            <a:ext cx="257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8068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34" y="14862"/>
                            <a:ext cx="257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528F5" id="Group 17" o:spid="_x0000_s1026" style="position:absolute;margin-left:476.15pt;margin-top:742.55pt;width:14.05pt;height:13.35pt;z-index:-15821824;mso-position-horizontal-relative:page;mso-position-vertical-relative:page" coordorigin="9523,14851" coordsize="281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">
                <v:rect id="Rectangle 19" o:spid="_x0000_s1027" style="position:absolute;left:9534;top:14862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" fillcolor="#4f81bc" stroked="f"/>
                <v:rect id="Rectangle 18" o:spid="_x0000_s1028" style="position:absolute;left:9534;top:14862;width:25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" filled="f" strokecolor="#385d89" strokeweight="1.2pt"/>
                <w10:wrap anchorx="page" anchory="page"/>
              </v:group>
            </w:pict>
          </mc:Fallback>
        </mc:AlternateContent>
      </w:r>
      <w:r w:rsidR="00000000">
        <w:rPr>
          <w:rFonts w:ascii="Times New Roman"/>
          <w:b w:val="0"/>
          <w:noProof/>
          <w:sz w:val="20"/>
        </w:rPr>
        <w:drawing>
          <wp:inline distT="0" distB="0" distL="0" distR="0" wp14:anchorId="199231A6" wp14:editId="18876E45">
            <wp:extent cx="3265809" cy="2954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09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F451" w14:textId="77777777" w:rsidR="003F349E" w:rsidRDefault="003F349E">
      <w:pPr>
        <w:pStyle w:val="Textoindependiente"/>
        <w:spacing w:before="4"/>
        <w:rPr>
          <w:rFonts w:ascii="Times New Roman"/>
          <w:b w:val="0"/>
          <w:sz w:val="9"/>
        </w:rPr>
      </w:pPr>
    </w:p>
    <w:p w14:paraId="40D18E75" w14:textId="77777777" w:rsidR="003F349E" w:rsidRDefault="00000000">
      <w:pPr>
        <w:pStyle w:val="Ttulo"/>
        <w:spacing w:before="64"/>
      </w:pPr>
      <w:r>
        <w:rPr>
          <w:spacing w:val="-1"/>
        </w:rP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GOBIERNO</w:t>
      </w:r>
    </w:p>
    <w:p w14:paraId="4252FFD6" w14:textId="77777777" w:rsidR="003F349E" w:rsidRDefault="003F349E">
      <w:pPr>
        <w:spacing w:before="3"/>
        <w:rPr>
          <w:b/>
          <w:sz w:val="15"/>
        </w:rPr>
      </w:pPr>
    </w:p>
    <w:p w14:paraId="052D8CB6" w14:textId="77777777" w:rsidR="003F349E" w:rsidRDefault="00000000">
      <w:pPr>
        <w:pStyle w:val="Ttulo"/>
        <w:ind w:right="1919"/>
      </w:pPr>
      <w:r>
        <w:rPr>
          <w:spacing w:val="-1"/>
        </w:rPr>
        <w:t>OTORGAMIENTO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MEDIDAS</w:t>
      </w:r>
      <w:r>
        <w:rPr>
          <w:spacing w:val="-7"/>
        </w:rPr>
        <w:t xml:space="preserve"> </w:t>
      </w:r>
      <w:r>
        <w:rPr>
          <w:spacing w:val="-1"/>
        </w:rPr>
        <w:t>ADMINISTRATIVAS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INMEDIATA</w:t>
      </w:r>
    </w:p>
    <w:p w14:paraId="3F7BDF09" w14:textId="77777777" w:rsidR="003F349E" w:rsidRDefault="003F349E">
      <w:pPr>
        <w:spacing w:before="10"/>
        <w:rPr>
          <w:b/>
          <w:sz w:val="23"/>
        </w:rPr>
      </w:pPr>
    </w:p>
    <w:p w14:paraId="0E282999" w14:textId="77777777" w:rsidR="003F349E" w:rsidRDefault="00000000">
      <w:pPr>
        <w:pStyle w:val="Textoindependiente"/>
        <w:tabs>
          <w:tab w:val="left" w:pos="6100"/>
        </w:tabs>
        <w:spacing w:before="75" w:after="4"/>
        <w:ind w:left="149"/>
      </w:pPr>
      <w:r>
        <w:t>EXPEDIENTE</w:t>
      </w:r>
      <w:r>
        <w:rPr>
          <w:spacing w:val="3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Nro.</w:t>
      </w:r>
      <w:r>
        <w:tab/>
        <w:t>FECHA:</w:t>
      </w:r>
    </w:p>
    <w:p w14:paraId="35D09771" w14:textId="78723E11" w:rsidR="003F349E" w:rsidRDefault="000F0B49">
      <w:pPr>
        <w:tabs>
          <w:tab w:val="left" w:pos="7015"/>
        </w:tabs>
        <w:spacing w:line="20" w:lineRule="exact"/>
        <w:ind w:left="3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9E130D" wp14:editId="14681820">
                <wp:extent cx="1172210" cy="7620"/>
                <wp:effectExtent l="0" t="1270" r="0" b="635"/>
                <wp:docPr id="154952348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7620"/>
                          <a:chOff x="0" y="0"/>
                          <a:chExt cx="1846" cy="12"/>
                        </a:xfrm>
                      </wpg:grpSpPr>
                      <wps:wsp>
                        <wps:cNvPr id="19503735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7AB6A" id="Group 15" o:spid="_x0000_s1026" style="width:92.3pt;height:.6pt;mso-position-horizontal-relative:char;mso-position-vertical-relative:line" coordsize="18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">
                <v:rect id="Rectangle 16" o:spid="_x0000_s1027" style="position:absolute;width:18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EEC402" wp14:editId="26473F56">
                <wp:extent cx="1282065" cy="7620"/>
                <wp:effectExtent l="3175" t="1270" r="635" b="635"/>
                <wp:docPr id="175495427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065" cy="7620"/>
                          <a:chOff x="0" y="0"/>
                          <a:chExt cx="2019" cy="12"/>
                        </a:xfrm>
                      </wpg:grpSpPr>
                      <wps:wsp>
                        <wps:cNvPr id="10098475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BA101" id="Group 13" o:spid="_x0000_s1026" style="width:100.95pt;height:.6pt;mso-position-horizontal-relative:char;mso-position-vertical-relative:line" coordsize="20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">
                <v:rect id="Rectangle 14" o:spid="_x0000_s1027" style="position:absolute;width:201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" fillcolor="black" stroked="f"/>
                <w10:anchorlock/>
              </v:group>
            </w:pict>
          </mc:Fallback>
        </mc:AlternateContent>
      </w:r>
    </w:p>
    <w:p w14:paraId="1E4EA11F" w14:textId="335081E5" w:rsidR="003F349E" w:rsidRDefault="000F0B49">
      <w:pPr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9A7951" wp14:editId="1E80191F">
                <wp:simplePos x="0" y="0"/>
                <wp:positionH relativeFrom="page">
                  <wp:posOffset>675005</wp:posOffset>
                </wp:positionH>
                <wp:positionV relativeFrom="paragraph">
                  <wp:posOffset>106045</wp:posOffset>
                </wp:positionV>
                <wp:extent cx="5800090" cy="1596390"/>
                <wp:effectExtent l="0" t="0" r="0" b="0"/>
                <wp:wrapTopAndBottom/>
                <wp:docPr id="5712390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59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1985CB" w14:textId="77777777" w:rsidR="003F349E" w:rsidRDefault="003F349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F2EBA2C" w14:textId="77777777" w:rsidR="003F349E" w:rsidRDefault="003F349E">
                            <w:pPr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EA92CE2" w14:textId="77777777" w:rsidR="003F349E" w:rsidRDefault="00000000">
                            <w:pPr>
                              <w:pStyle w:val="Textoindependiente"/>
                              <w:tabs>
                                <w:tab w:val="left" w:leader="dot" w:pos="7524"/>
                              </w:tabs>
                              <w:ind w:left="14"/>
                            </w:pPr>
                            <w:r>
                              <w:t>TENENCIA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POLÍTICA/COMISARÍA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NACIONAL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POLICÍA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/INTENDENCIA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PARROQUIA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14:paraId="6B2BC087" w14:textId="77777777" w:rsidR="003F349E" w:rsidRDefault="00000000">
                            <w:pPr>
                              <w:pStyle w:val="Textoindependiente"/>
                              <w:tabs>
                                <w:tab w:val="left" w:leader="dot" w:pos="8779"/>
                              </w:tabs>
                              <w:spacing w:before="16"/>
                              <w:ind w:left="14"/>
                            </w:pPr>
                            <w:r>
                              <w:t>CANTÓN…………………………………………….,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PROVINCIA………………………………………,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los………………..días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…………………………...........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año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</w:p>
                          <w:p w14:paraId="0885E093" w14:textId="77777777" w:rsidR="003F349E" w:rsidRDefault="00000000">
                            <w:pPr>
                              <w:pStyle w:val="Textoindependiente"/>
                              <w:tabs>
                                <w:tab w:val="left" w:leader="dot" w:pos="8790"/>
                              </w:tabs>
                              <w:spacing w:before="17"/>
                              <w:ind w:left="14"/>
                            </w:pPr>
                            <w:r>
                              <w:t>……..h…….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relación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solicitud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Medidas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Administrativas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Protección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Inmediata,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presentada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señora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</w:p>
                          <w:p w14:paraId="13051FAD" w14:textId="77777777" w:rsidR="003F349E" w:rsidRDefault="00000000">
                            <w:pPr>
                              <w:pStyle w:val="Textoindependiente"/>
                              <w:tabs>
                                <w:tab w:val="left" w:leader="dot" w:pos="7683"/>
                              </w:tabs>
                              <w:spacing w:before="16"/>
                              <w:ind w:left="14"/>
                            </w:pPr>
                            <w:r>
                              <w:t>misma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receptada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través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Secretaría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despacho,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cuyo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expediente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administrativo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sido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signado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Nro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conformidad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</w:p>
                          <w:p w14:paraId="469CF322" w14:textId="77777777" w:rsidR="003F349E" w:rsidRDefault="00000000">
                            <w:pPr>
                              <w:pStyle w:val="Textoindependiente"/>
                              <w:tabs>
                                <w:tab w:val="left" w:leader="dot" w:pos="6507"/>
                              </w:tabs>
                              <w:spacing w:before="17" w:line="264" w:lineRule="auto"/>
                              <w:ind w:left="14" w:right="350"/>
                            </w:pPr>
                            <w:r>
                              <w:t>artículos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49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51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Ley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Orgánica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Integral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Prevenir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Erradicar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Violencia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contra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Mujer;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artículos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43,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44,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45,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46,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48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49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Reglamento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respectivo,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DISPONGO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OTORGAMIENTO  de las Medidas Administrativas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Protección Inmedia a favor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señora (nombres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completos)............................................................................................................................,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C.I</w:t>
                            </w:r>
                            <w:r>
                              <w:tab/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(nombres</w:t>
                            </w:r>
                          </w:p>
                          <w:p w14:paraId="0E283D8A" w14:textId="77777777" w:rsidR="003F349E" w:rsidRDefault="00000000">
                            <w:pPr>
                              <w:pStyle w:val="Textoindependiente"/>
                              <w:tabs>
                                <w:tab w:val="left" w:leader="dot" w:pos="5618"/>
                              </w:tabs>
                              <w:spacing w:before="2"/>
                              <w:ind w:left="14"/>
                            </w:pPr>
                            <w:r>
                              <w:t>ompletos)..........................................................................................,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C.I</w:t>
                            </w:r>
                            <w:r>
                              <w:tab/>
                              <w:t>que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constan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literales: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A79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3.15pt;margin-top:8.35pt;width:456.7pt;height:12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" filled="f" strokeweight="1.2pt">
                <v:textbox inset="0,0,0,0">
                  <w:txbxContent>
                    <w:p w14:paraId="751985CB" w14:textId="77777777" w:rsidR="003F349E" w:rsidRDefault="003F349E">
                      <w:pPr>
                        <w:rPr>
                          <w:b/>
                          <w:sz w:val="14"/>
                        </w:rPr>
                      </w:pPr>
                    </w:p>
                    <w:p w14:paraId="6F2EBA2C" w14:textId="77777777" w:rsidR="003F349E" w:rsidRDefault="003F349E">
                      <w:pPr>
                        <w:spacing w:before="7"/>
                        <w:rPr>
                          <w:b/>
                          <w:sz w:val="14"/>
                        </w:rPr>
                      </w:pPr>
                    </w:p>
                    <w:p w14:paraId="6EA92CE2" w14:textId="77777777" w:rsidR="003F349E" w:rsidRDefault="00000000">
                      <w:pPr>
                        <w:pStyle w:val="Textoindependiente"/>
                        <w:tabs>
                          <w:tab w:val="left" w:leader="dot" w:pos="7524"/>
                        </w:tabs>
                        <w:ind w:left="14"/>
                      </w:pPr>
                      <w:r>
                        <w:t>TENENCIA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POLÍTICA/COMISARÍA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NACIONAL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POLICÍA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/INTENDENCIA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PARROQUIA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  <w:p w14:paraId="6B2BC087" w14:textId="77777777" w:rsidR="003F349E" w:rsidRDefault="00000000">
                      <w:pPr>
                        <w:pStyle w:val="Textoindependiente"/>
                        <w:tabs>
                          <w:tab w:val="left" w:leader="dot" w:pos="8779"/>
                        </w:tabs>
                        <w:spacing w:before="16"/>
                        <w:ind w:left="14"/>
                      </w:pPr>
                      <w:r>
                        <w:t>CANTÓN…………………………………………….,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PROVINCIA………………………………………,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los………………..días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…………………………...........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año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</w:p>
                    <w:p w14:paraId="0885E093" w14:textId="77777777" w:rsidR="003F349E" w:rsidRDefault="00000000">
                      <w:pPr>
                        <w:pStyle w:val="Textoindependiente"/>
                        <w:tabs>
                          <w:tab w:val="left" w:leader="dot" w:pos="8790"/>
                        </w:tabs>
                        <w:spacing w:before="17"/>
                        <w:ind w:left="14"/>
                      </w:pPr>
                      <w:r>
                        <w:t>……..h…….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relación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solicitud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Medidas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Administrativas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Protección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Inmediata,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presentada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señora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</w:p>
                    <w:p w14:paraId="13051FAD" w14:textId="77777777" w:rsidR="003F349E" w:rsidRDefault="00000000">
                      <w:pPr>
                        <w:pStyle w:val="Textoindependiente"/>
                        <w:tabs>
                          <w:tab w:val="left" w:leader="dot" w:pos="7683"/>
                        </w:tabs>
                        <w:spacing w:before="16"/>
                        <w:ind w:left="14"/>
                      </w:pPr>
                      <w:r>
                        <w:t>misma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sido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receptada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través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Secretaría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despacho,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cuyo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expediente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administrativo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sido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signado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Nro</w:t>
                      </w:r>
                      <w:r>
                        <w:tab/>
                        <w:t>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conformidad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los</w:t>
                      </w:r>
                    </w:p>
                    <w:p w14:paraId="469CF322" w14:textId="77777777" w:rsidR="003F349E" w:rsidRDefault="00000000">
                      <w:pPr>
                        <w:pStyle w:val="Textoindependiente"/>
                        <w:tabs>
                          <w:tab w:val="left" w:leader="dot" w:pos="6507"/>
                        </w:tabs>
                        <w:spacing w:before="17" w:line="264" w:lineRule="auto"/>
                        <w:ind w:left="14" w:right="350"/>
                      </w:pPr>
                      <w:r>
                        <w:t>artículos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49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51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Ley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Orgánica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Integral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Prevenir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Erradicar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Violencia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contra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Mujer;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artículos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43,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44,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45,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46,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48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49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Reglamento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respectivo,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DISPONGO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OTORGAMIENTO  de las Medidas Administrativas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Protección Inmedia a favor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señora (nombres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completos)............................................................................................................................,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C.I</w:t>
                      </w:r>
                      <w:r>
                        <w:tab/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(nombres</w:t>
                      </w:r>
                    </w:p>
                    <w:p w14:paraId="0E283D8A" w14:textId="77777777" w:rsidR="003F349E" w:rsidRDefault="00000000">
                      <w:pPr>
                        <w:pStyle w:val="Textoindependiente"/>
                        <w:tabs>
                          <w:tab w:val="left" w:leader="dot" w:pos="5618"/>
                        </w:tabs>
                        <w:spacing w:before="2"/>
                        <w:ind w:left="14"/>
                      </w:pPr>
                      <w:r>
                        <w:t>ompletos)..........................................................................................,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C.I</w:t>
                      </w:r>
                      <w:r>
                        <w:tab/>
                        <w:t>que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constan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siguientes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literales: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87D849" w14:textId="77777777" w:rsidR="003F349E" w:rsidRDefault="003F349E">
      <w:pPr>
        <w:spacing w:before="12"/>
        <w:rPr>
          <w:b/>
          <w:sz w:val="1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3F349E" w14:paraId="28A4F78D" w14:textId="77777777">
        <w:trPr>
          <w:trHeight w:val="168"/>
        </w:trPr>
        <w:tc>
          <w:tcPr>
            <w:tcW w:w="9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B8140EE" w14:textId="77777777" w:rsidR="003F349E" w:rsidRDefault="003F349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3F349E" w14:paraId="7EB85369" w14:textId="77777777">
        <w:trPr>
          <w:trHeight w:val="195"/>
        </w:trPr>
        <w:tc>
          <w:tcPr>
            <w:tcW w:w="9134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5BB9B742" w14:textId="77777777" w:rsidR="003F349E" w:rsidRDefault="00000000">
            <w:pPr>
              <w:pStyle w:val="TableParagraph"/>
              <w:spacing w:line="149" w:lineRule="exact"/>
              <w:ind w:left="1888" w:right="18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MEDIDAS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ADMINISTRATIVAS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PROTECCION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INMEDIATA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PARA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DETENER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CESAR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VIOLENCIA</w:t>
            </w:r>
          </w:p>
        </w:tc>
      </w:tr>
      <w:tr w:rsidR="003F349E" w14:paraId="6F42B789" w14:textId="77777777">
        <w:trPr>
          <w:trHeight w:val="830"/>
        </w:trPr>
        <w:tc>
          <w:tcPr>
            <w:tcW w:w="9134" w:type="dxa"/>
            <w:tcBorders>
              <w:left w:val="single" w:sz="12" w:space="0" w:color="000000"/>
              <w:right w:val="single" w:sz="12" w:space="0" w:color="000000"/>
            </w:tcBorders>
          </w:tcPr>
          <w:p w14:paraId="0064EDB1" w14:textId="77777777" w:rsidR="003F349E" w:rsidRDefault="003F349E">
            <w:pPr>
              <w:pStyle w:val="TableParagraph"/>
              <w:spacing w:before="6"/>
              <w:ind w:left="0"/>
              <w:rPr>
                <w:b/>
                <w:sz w:val="10"/>
              </w:rPr>
            </w:pPr>
          </w:p>
          <w:p w14:paraId="3AFF4D3C" w14:textId="77777777" w:rsidR="003F349E" w:rsidRDefault="00000000">
            <w:pPr>
              <w:pStyle w:val="TableParagraph"/>
              <w:tabs>
                <w:tab w:val="left" w:leader="dot" w:pos="3587"/>
              </w:tabs>
              <w:spacing w:line="264" w:lineRule="auto"/>
              <w:ind w:right="2068"/>
              <w:rPr>
                <w:sz w:val="13"/>
              </w:rPr>
            </w:pPr>
            <w:r>
              <w:rPr>
                <w:sz w:val="13"/>
              </w:rPr>
              <w:t>a)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Conceder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Boleta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auxilio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orden de restricción de acercamiento 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cualquier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espacio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público 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privado a favor de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completos)............................................................................................................................,       en      contra     de    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ompletos)</w:t>
            </w:r>
            <w:r>
              <w:rPr>
                <w:sz w:val="13"/>
              </w:rPr>
              <w:tab/>
              <w:t>;</w:t>
            </w:r>
          </w:p>
        </w:tc>
      </w:tr>
      <w:tr w:rsidR="003F349E" w14:paraId="40BDD4DA" w14:textId="77777777">
        <w:trPr>
          <w:trHeight w:val="684"/>
        </w:trPr>
        <w:tc>
          <w:tcPr>
            <w:tcW w:w="9134" w:type="dxa"/>
            <w:tcBorders>
              <w:left w:val="single" w:sz="12" w:space="0" w:color="000000"/>
              <w:right w:val="single" w:sz="12" w:space="0" w:color="000000"/>
            </w:tcBorders>
          </w:tcPr>
          <w:p w14:paraId="6D87E898" w14:textId="77777777" w:rsidR="003F349E" w:rsidRDefault="003F349E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14:paraId="11F309BB" w14:textId="77777777" w:rsidR="003F349E" w:rsidRDefault="00000000">
            <w:pPr>
              <w:pStyle w:val="TableParagraph"/>
              <w:tabs>
                <w:tab w:val="left" w:leader="dot" w:pos="7511"/>
              </w:tabs>
              <w:rPr>
                <w:sz w:val="13"/>
              </w:rPr>
            </w:pPr>
            <w:r>
              <w:rPr>
                <w:sz w:val="13"/>
              </w:rPr>
              <w:t>b)Ordenar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restitución 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víctima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letos)</w:t>
            </w:r>
            <w:r>
              <w:rPr>
                <w:sz w:val="13"/>
              </w:rPr>
              <w:tab/>
              <w:t>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domicilio</w:t>
            </w:r>
          </w:p>
          <w:p w14:paraId="33C8FDD0" w14:textId="77777777" w:rsidR="003F349E" w:rsidRDefault="00000000">
            <w:pPr>
              <w:pStyle w:val="TableParagraph"/>
              <w:spacing w:before="14"/>
              <w:rPr>
                <w:sz w:val="13"/>
              </w:rPr>
            </w:pPr>
            <w:r>
              <w:rPr>
                <w:sz w:val="13"/>
              </w:rPr>
              <w:t>habitual, con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garantías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suficientes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proteger su vida 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integridad;</w:t>
            </w:r>
          </w:p>
        </w:tc>
      </w:tr>
      <w:tr w:rsidR="003F349E" w14:paraId="4CF20BA2" w14:textId="77777777">
        <w:trPr>
          <w:trHeight w:val="1184"/>
        </w:trPr>
        <w:tc>
          <w:tcPr>
            <w:tcW w:w="9134" w:type="dxa"/>
            <w:tcBorders>
              <w:right w:val="single" w:sz="12" w:space="0" w:color="000000"/>
            </w:tcBorders>
          </w:tcPr>
          <w:p w14:paraId="4D9B8330" w14:textId="77777777" w:rsidR="003F349E" w:rsidRDefault="003F349E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14:paraId="6204BA07" w14:textId="77777777" w:rsidR="003F349E" w:rsidRDefault="00000000">
            <w:pPr>
              <w:pStyle w:val="TableParagraph"/>
              <w:tabs>
                <w:tab w:val="left" w:leader="dot" w:pos="5044"/>
              </w:tabs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>c)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Ordenar 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inserción de 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señora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dependientes,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apellidos</w:t>
            </w:r>
          </w:p>
          <w:p w14:paraId="6A618677" w14:textId="77777777" w:rsidR="003F349E" w:rsidRDefault="00000000">
            <w:pPr>
              <w:pStyle w:val="TableParagraph"/>
              <w:spacing w:before="14"/>
              <w:ind w:left="38"/>
              <w:rPr>
                <w:sz w:val="13"/>
              </w:rPr>
            </w:pPr>
            <w:r>
              <w:rPr>
                <w:sz w:val="13"/>
              </w:rPr>
              <w:t>completos)………………………………….de……….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meses/años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edad,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programa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(denominación</w:t>
            </w:r>
            <w:r>
              <w:rPr>
                <w:color w:val="FF0000"/>
                <w:spacing w:val="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del</w:t>
            </w:r>
            <w:r>
              <w:rPr>
                <w:color w:val="FF0000"/>
                <w:spacing w:val="3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programa)…………………………………………..</w:t>
            </w:r>
          </w:p>
          <w:p w14:paraId="3A7080F6" w14:textId="77777777" w:rsidR="003F349E" w:rsidRDefault="00000000">
            <w:pPr>
              <w:pStyle w:val="TableParagraph"/>
              <w:tabs>
                <w:tab w:val="left" w:leader="dot" w:pos="4851"/>
              </w:tabs>
              <w:spacing w:before="17"/>
              <w:ind w:left="38"/>
              <w:rPr>
                <w:sz w:val="13"/>
              </w:rPr>
            </w:pPr>
            <w:r>
              <w:rPr>
                <w:color w:val="FF0000"/>
                <w:sz w:val="13"/>
              </w:rPr>
              <w:t>del</w:t>
            </w:r>
            <w:r>
              <w:rPr>
                <w:color w:val="FF0000"/>
                <w:spacing w:val="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(nombre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de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la institución pública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a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la que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pertenece)</w:t>
            </w:r>
            <w:r>
              <w:rPr>
                <w:rFonts w:ascii="Times New Roman" w:hAnsi="Times New Roman"/>
                <w:color w:val="FF0000"/>
                <w:sz w:val="13"/>
              </w:rPr>
              <w:tab/>
            </w:r>
            <w:r>
              <w:rPr>
                <w:sz w:val="13"/>
              </w:rPr>
              <w:t>con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resguardar 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seguridad e integridad,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coordinación</w:t>
            </w:r>
          </w:p>
          <w:p w14:paraId="09102F44" w14:textId="77777777" w:rsidR="003F349E" w:rsidRDefault="00000000">
            <w:pPr>
              <w:pStyle w:val="TableParagraph"/>
              <w:spacing w:before="16" w:line="264" w:lineRule="auto"/>
              <w:ind w:left="38" w:right="444"/>
              <w:rPr>
                <w:sz w:val="13"/>
              </w:rPr>
            </w:pPr>
            <w:r>
              <w:rPr>
                <w:sz w:val="13"/>
              </w:rPr>
              <w:t>con 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rector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políticas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justicia, la red 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acogida, centros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atención especializados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espacios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coordinación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interinstitucional,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nivel territorial.</w:t>
            </w:r>
          </w:p>
        </w:tc>
      </w:tr>
      <w:tr w:rsidR="003F349E" w14:paraId="0BC1BFD5" w14:textId="77777777">
        <w:trPr>
          <w:trHeight w:val="827"/>
        </w:trPr>
        <w:tc>
          <w:tcPr>
            <w:tcW w:w="9134" w:type="dxa"/>
            <w:tcBorders>
              <w:right w:val="single" w:sz="12" w:space="0" w:color="000000"/>
            </w:tcBorders>
          </w:tcPr>
          <w:p w14:paraId="7CB52E13" w14:textId="77777777" w:rsidR="003F349E" w:rsidRDefault="003F349E">
            <w:pPr>
              <w:pStyle w:val="TableParagraph"/>
              <w:spacing w:before="1"/>
              <w:ind w:left="0"/>
              <w:rPr>
                <w:b/>
                <w:sz w:val="12"/>
              </w:rPr>
            </w:pPr>
          </w:p>
          <w:p w14:paraId="4DB58224" w14:textId="77777777" w:rsidR="003F349E" w:rsidRDefault="00000000">
            <w:pPr>
              <w:pStyle w:val="TableParagraph"/>
              <w:tabs>
                <w:tab w:val="left" w:leader="dot" w:pos="6394"/>
              </w:tabs>
              <w:ind w:left="38"/>
              <w:rPr>
                <w:sz w:val="13"/>
              </w:rPr>
            </w:pPr>
            <w:r>
              <w:rPr>
                <w:sz w:val="13"/>
              </w:rPr>
              <w:t xml:space="preserve">d)   </w:t>
            </w:r>
            <w:r>
              <w:rPr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Prohibir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 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persona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agresora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 apellidos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esconder,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trasladar,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cambiar la</w:t>
            </w:r>
          </w:p>
          <w:p w14:paraId="474E8701" w14:textId="77777777" w:rsidR="003F349E" w:rsidRDefault="00000000">
            <w:pPr>
              <w:pStyle w:val="TableParagraph"/>
              <w:spacing w:before="14"/>
              <w:ind w:left="38"/>
              <w:rPr>
                <w:sz w:val="13"/>
              </w:rPr>
            </w:pPr>
            <w:r>
              <w:rPr>
                <w:sz w:val="13"/>
              </w:rPr>
              <w:t>residencia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lugar de domicilio,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hijas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hijos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personas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dependientes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la misma, 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apellidos</w:t>
            </w:r>
          </w:p>
          <w:p w14:paraId="2A9E08BB" w14:textId="77777777" w:rsidR="003F349E" w:rsidRDefault="00000000">
            <w:pPr>
              <w:pStyle w:val="TableParagraph"/>
              <w:spacing w:before="17"/>
              <w:ind w:left="38"/>
              <w:rPr>
                <w:sz w:val="13"/>
              </w:rPr>
            </w:pPr>
            <w:r>
              <w:rPr>
                <w:sz w:val="13"/>
              </w:rPr>
              <w:t>completos)……………………………………………………….de………….meses/años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edad,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perjuicio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acciones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puedan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iniciar;</w:t>
            </w:r>
          </w:p>
        </w:tc>
      </w:tr>
      <w:tr w:rsidR="003F349E" w14:paraId="22B39B3B" w14:textId="77777777">
        <w:trPr>
          <w:trHeight w:val="745"/>
        </w:trPr>
        <w:tc>
          <w:tcPr>
            <w:tcW w:w="9134" w:type="dxa"/>
            <w:tcBorders>
              <w:right w:val="single" w:sz="12" w:space="0" w:color="000000"/>
            </w:tcBorders>
          </w:tcPr>
          <w:p w14:paraId="22E91650" w14:textId="77777777" w:rsidR="003F349E" w:rsidRDefault="003F349E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6309BCEC" w14:textId="77777777" w:rsidR="003F349E" w:rsidRDefault="00000000">
            <w:pPr>
              <w:pStyle w:val="TableParagraph"/>
              <w:tabs>
                <w:tab w:val="left" w:leader="dot" w:pos="4736"/>
              </w:tabs>
              <w:spacing w:before="1"/>
              <w:ind w:left="38"/>
              <w:rPr>
                <w:sz w:val="13"/>
              </w:rPr>
            </w:pPr>
            <w:r>
              <w:rPr>
                <w:sz w:val="13"/>
              </w:rPr>
              <w:t xml:space="preserve">e) 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Prohibir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agresor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 apellidos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por sí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por terceros, acciones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intimidación,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amenazas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 coacción</w:t>
            </w:r>
          </w:p>
          <w:p w14:paraId="07A19CFA" w14:textId="77777777" w:rsidR="003F349E" w:rsidRDefault="00000000">
            <w:pPr>
              <w:pStyle w:val="TableParagraph"/>
              <w:tabs>
                <w:tab w:val="left" w:leader="dot" w:pos="4642"/>
              </w:tabs>
              <w:spacing w:before="14"/>
              <w:ind w:left="38"/>
              <w:rPr>
                <w:sz w:val="13"/>
              </w:rPr>
            </w:pPr>
            <w:r>
              <w:rPr>
                <w:sz w:val="13"/>
              </w:rPr>
              <w:t>en contra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señora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que se encuentra en situación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violencia 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cualquier integrante de</w:t>
            </w:r>
          </w:p>
          <w:p w14:paraId="5E0FE43B" w14:textId="77777777" w:rsidR="003F349E" w:rsidRDefault="00000000">
            <w:pPr>
              <w:pStyle w:val="TableParagraph"/>
              <w:spacing w:before="16"/>
              <w:ind w:left="38"/>
              <w:rPr>
                <w:sz w:val="13"/>
              </w:rPr>
            </w:pPr>
            <w:r>
              <w:rPr>
                <w:sz w:val="13"/>
              </w:rPr>
              <w:t>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familia;</w:t>
            </w:r>
          </w:p>
        </w:tc>
      </w:tr>
      <w:tr w:rsidR="003F349E" w14:paraId="2159C5F7" w14:textId="77777777">
        <w:trPr>
          <w:trHeight w:val="650"/>
        </w:trPr>
        <w:tc>
          <w:tcPr>
            <w:tcW w:w="9134" w:type="dxa"/>
            <w:tcBorders>
              <w:right w:val="single" w:sz="12" w:space="0" w:color="000000"/>
            </w:tcBorders>
          </w:tcPr>
          <w:p w14:paraId="5F56DA35" w14:textId="77777777" w:rsidR="003F349E" w:rsidRDefault="00000000">
            <w:pPr>
              <w:pStyle w:val="TableParagraph"/>
              <w:tabs>
                <w:tab w:val="left" w:leader="dot" w:pos="5034"/>
              </w:tabs>
              <w:spacing w:before="65"/>
              <w:ind w:left="38"/>
              <w:rPr>
                <w:sz w:val="13"/>
              </w:rPr>
            </w:pPr>
            <w:r>
              <w:rPr>
                <w:sz w:val="13"/>
              </w:rPr>
              <w:t xml:space="preserve">f)   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Ordenar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agresor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 apellidos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la salida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domicilio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(ubicado</w:t>
            </w:r>
          </w:p>
          <w:p w14:paraId="21FE10CD" w14:textId="77777777" w:rsidR="003F349E" w:rsidRDefault="00000000">
            <w:pPr>
              <w:pStyle w:val="TableParagraph"/>
              <w:tabs>
                <w:tab w:val="left" w:leader="dot" w:pos="2087"/>
              </w:tabs>
              <w:spacing w:before="14"/>
              <w:ind w:left="38"/>
              <w:rPr>
                <w:sz w:val="13"/>
              </w:rPr>
            </w:pPr>
            <w:r>
              <w:rPr>
                <w:sz w:val="13"/>
              </w:rPr>
              <w:t>en…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cuando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presencia constituya una amenaza para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integridad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física,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psicológica 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sexual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 vida 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señora</w:t>
            </w:r>
          </w:p>
          <w:p w14:paraId="2AD75161" w14:textId="77777777" w:rsidR="003F349E" w:rsidRDefault="00000000">
            <w:pPr>
              <w:pStyle w:val="TableParagraph"/>
              <w:tabs>
                <w:tab w:val="left" w:leader="dot" w:pos="3403"/>
              </w:tabs>
              <w:spacing w:before="17"/>
              <w:ind w:left="38"/>
              <w:rPr>
                <w:sz w:val="13"/>
              </w:rPr>
            </w:pP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cualquiera de 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miembros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la familia;</w:t>
            </w:r>
          </w:p>
        </w:tc>
      </w:tr>
      <w:tr w:rsidR="003F349E" w14:paraId="5ABBA09E" w14:textId="77777777">
        <w:trPr>
          <w:trHeight w:val="650"/>
        </w:trPr>
        <w:tc>
          <w:tcPr>
            <w:tcW w:w="9134" w:type="dxa"/>
            <w:tcBorders>
              <w:right w:val="single" w:sz="12" w:space="0" w:color="000000"/>
            </w:tcBorders>
          </w:tcPr>
          <w:p w14:paraId="0C0C5266" w14:textId="77777777" w:rsidR="003F349E" w:rsidRDefault="00000000">
            <w:pPr>
              <w:pStyle w:val="TableParagraph"/>
              <w:spacing w:before="55"/>
              <w:ind w:left="38"/>
              <w:rPr>
                <w:sz w:val="13"/>
              </w:rPr>
            </w:pPr>
            <w:r>
              <w:rPr>
                <w:sz w:val="13"/>
              </w:rPr>
              <w:t xml:space="preserve">h)  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 xml:space="preserve">Disponer </w:t>
            </w:r>
            <w:r>
              <w:rPr>
                <w:color w:val="FF0000"/>
                <w:sz w:val="13"/>
              </w:rPr>
              <w:t>a la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Policía Nacional</w:t>
            </w:r>
            <w:r>
              <w:rPr>
                <w:color w:val="FF0000"/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 activación 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botón de seguridad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en 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teléfono celular que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señale 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víctima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</w:p>
          <w:p w14:paraId="4FC1D956" w14:textId="77777777" w:rsidR="003F349E" w:rsidRDefault="00000000">
            <w:pPr>
              <w:pStyle w:val="TableParagraph"/>
              <w:tabs>
                <w:tab w:val="left" w:leader="dot" w:pos="1801"/>
              </w:tabs>
              <w:spacing w:before="14"/>
              <w:ind w:left="38"/>
              <w:rPr>
                <w:sz w:val="13"/>
              </w:rPr>
            </w:pPr>
            <w:r>
              <w:rPr>
                <w:sz w:val="13"/>
              </w:rPr>
              <w:t>completos)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z w:val="13"/>
              </w:rPr>
              <w:t>;</w:t>
            </w:r>
          </w:p>
        </w:tc>
      </w:tr>
      <w:tr w:rsidR="003F349E" w14:paraId="0754BC31" w14:textId="77777777">
        <w:trPr>
          <w:trHeight w:val="933"/>
        </w:trPr>
        <w:tc>
          <w:tcPr>
            <w:tcW w:w="9134" w:type="dxa"/>
            <w:tcBorders>
              <w:right w:val="single" w:sz="12" w:space="0" w:color="000000"/>
            </w:tcBorders>
          </w:tcPr>
          <w:p w14:paraId="6B0DA836" w14:textId="77777777" w:rsidR="003F349E" w:rsidRDefault="003F349E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14:paraId="05FAFF28" w14:textId="77777777" w:rsidR="003F349E" w:rsidRDefault="00000000">
            <w:pPr>
              <w:pStyle w:val="TableParagraph"/>
              <w:tabs>
                <w:tab w:val="left" w:leader="dot" w:pos="3407"/>
              </w:tabs>
              <w:ind w:left="38"/>
              <w:rPr>
                <w:sz w:val="13"/>
              </w:rPr>
            </w:pPr>
            <w:r>
              <w:rPr>
                <w:sz w:val="13"/>
              </w:rPr>
              <w:t xml:space="preserve">l)   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Prohibir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señor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 apellidos)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ocultamiento o retención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bienes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documentos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propiedad de 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señora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</w:p>
          <w:p w14:paraId="091B456D" w14:textId="77777777" w:rsidR="003F349E" w:rsidRDefault="00000000">
            <w:pPr>
              <w:pStyle w:val="TableParagraph"/>
              <w:tabs>
                <w:tab w:val="left" w:leader="dot" w:pos="2359"/>
              </w:tabs>
              <w:spacing w:before="15"/>
              <w:ind w:left="38"/>
              <w:rPr>
                <w:sz w:val="13"/>
              </w:rPr>
            </w:pPr>
            <w:r>
              <w:rPr>
                <w:sz w:val="13"/>
              </w:rPr>
              <w:t>apellidos)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 en caso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haberlos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ocultado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 retenido,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ordenar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señor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</w:p>
          <w:p w14:paraId="76431A4C" w14:textId="77777777" w:rsidR="003F349E" w:rsidRDefault="00000000">
            <w:pPr>
              <w:pStyle w:val="TableParagraph"/>
              <w:tabs>
                <w:tab w:val="left" w:leader="dot" w:pos="5525"/>
              </w:tabs>
              <w:spacing w:before="1" w:line="170" w:lineRule="atLeast"/>
              <w:ind w:left="38" w:right="776"/>
              <w:rPr>
                <w:sz w:val="13"/>
              </w:rPr>
            </w:pPr>
            <w:r>
              <w:rPr>
                <w:sz w:val="13"/>
              </w:rPr>
              <w:t>………………………………………………………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devolución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inmediata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objetos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uso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personal,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identidad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cualquier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documento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objeto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propiedad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 custodia 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señora 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 apellidos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personas que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dependan 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ella;</w:t>
            </w:r>
          </w:p>
        </w:tc>
      </w:tr>
      <w:tr w:rsidR="003F349E" w14:paraId="090A2598" w14:textId="77777777">
        <w:trPr>
          <w:trHeight w:val="652"/>
        </w:trPr>
        <w:tc>
          <w:tcPr>
            <w:tcW w:w="9134" w:type="dxa"/>
            <w:tcBorders>
              <w:left w:val="single" w:sz="12" w:space="0" w:color="000000"/>
              <w:right w:val="single" w:sz="12" w:space="0" w:color="000000"/>
            </w:tcBorders>
          </w:tcPr>
          <w:p w14:paraId="58C44A8A" w14:textId="77777777" w:rsidR="003F349E" w:rsidRDefault="00000000">
            <w:pPr>
              <w:pStyle w:val="TableParagraph"/>
              <w:tabs>
                <w:tab w:val="left" w:leader="dot" w:pos="5966"/>
              </w:tabs>
              <w:spacing w:before="80"/>
              <w:rPr>
                <w:sz w:val="13"/>
              </w:rPr>
            </w:pPr>
            <w:r>
              <w:rPr>
                <w:sz w:val="13"/>
              </w:rPr>
              <w:t>m)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Disponer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 (nombres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completos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del/la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empleador/a)……………………………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(cargo)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(denominación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empresa,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compañía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</w:p>
          <w:p w14:paraId="7D6C6672" w14:textId="77777777" w:rsidR="003F349E" w:rsidRDefault="00000000">
            <w:pPr>
              <w:pStyle w:val="TableParagraph"/>
              <w:tabs>
                <w:tab w:val="left" w:leader="dot" w:pos="7085"/>
              </w:tabs>
              <w:spacing w:before="14"/>
              <w:rPr>
                <w:sz w:val="13"/>
              </w:rPr>
            </w:pPr>
            <w:r>
              <w:rPr>
                <w:sz w:val="13"/>
              </w:rPr>
              <w:t>lugar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trabajo)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flexibillice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 reduzca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horario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trabajo 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víctima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que se vean</w:t>
            </w:r>
          </w:p>
          <w:p w14:paraId="42A32D35" w14:textId="77777777" w:rsidR="003F349E" w:rsidRDefault="00000000">
            <w:pPr>
              <w:pStyle w:val="TableParagraph"/>
              <w:spacing w:before="17"/>
              <w:rPr>
                <w:sz w:val="13"/>
              </w:rPr>
            </w:pPr>
            <w:r>
              <w:rPr>
                <w:sz w:val="13"/>
              </w:rPr>
              <w:t>afectados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derechos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laborales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salariales;</w:t>
            </w:r>
          </w:p>
        </w:tc>
      </w:tr>
      <w:tr w:rsidR="003F349E" w14:paraId="5CFE8488" w14:textId="77777777">
        <w:trPr>
          <w:trHeight w:val="2036"/>
        </w:trPr>
        <w:tc>
          <w:tcPr>
            <w:tcW w:w="9134" w:type="dxa"/>
            <w:tcBorders>
              <w:left w:val="single" w:sz="12" w:space="0" w:color="000000"/>
              <w:right w:val="single" w:sz="12" w:space="0" w:color="000000"/>
            </w:tcBorders>
          </w:tcPr>
          <w:p w14:paraId="6550FBCD" w14:textId="77777777" w:rsidR="003F349E" w:rsidRDefault="00000000">
            <w:pPr>
              <w:pStyle w:val="TableParagraph"/>
              <w:tabs>
                <w:tab w:val="left" w:leader="dot" w:pos="7317"/>
              </w:tabs>
              <w:spacing w:before="42"/>
              <w:rPr>
                <w:sz w:val="13"/>
              </w:rPr>
            </w:pPr>
            <w:r>
              <w:rPr>
                <w:sz w:val="13"/>
              </w:rPr>
              <w:t>n)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Ordenar 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suspensión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temporal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actividades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que desarrolla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presunto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agresor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situaciones</w:t>
            </w:r>
          </w:p>
          <w:p w14:paraId="6ED8E187" w14:textId="77777777" w:rsidR="003F349E" w:rsidRDefault="00000000">
            <w:pPr>
              <w:pStyle w:val="TableParagraph"/>
              <w:tabs>
                <w:tab w:val="left" w:leader="dot" w:pos="6617"/>
              </w:tabs>
              <w:spacing w:before="14"/>
              <w:rPr>
                <w:sz w:val="13"/>
              </w:rPr>
            </w:pPr>
            <w:r>
              <w:rPr>
                <w:sz w:val="13"/>
              </w:rPr>
              <w:t>deportivas, artísticas,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cuidado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formal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informal;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(denominación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función)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y (denominación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la</w:t>
            </w:r>
          </w:p>
          <w:p w14:paraId="1150F421" w14:textId="77777777" w:rsidR="003F349E" w:rsidRDefault="00000000">
            <w:pPr>
              <w:pStyle w:val="TableParagraph"/>
              <w:tabs>
                <w:tab w:val="left" w:leader="dot" w:pos="2241"/>
              </w:tabs>
              <w:spacing w:before="17"/>
              <w:rPr>
                <w:sz w:val="13"/>
              </w:rPr>
            </w:pPr>
            <w:r>
              <w:rPr>
                <w:sz w:val="13"/>
              </w:rPr>
              <w:t>institución)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y</w:t>
            </w:r>
          </w:p>
          <w:p w14:paraId="69B241AB" w14:textId="77777777" w:rsidR="003F349E" w:rsidRDefault="003F349E">
            <w:pPr>
              <w:pStyle w:val="TableParagraph"/>
              <w:ind w:left="0"/>
              <w:rPr>
                <w:b/>
                <w:sz w:val="14"/>
              </w:rPr>
            </w:pPr>
          </w:p>
          <w:p w14:paraId="768E3959" w14:textId="77777777" w:rsidR="003F349E" w:rsidRDefault="003F349E">
            <w:pPr>
              <w:pStyle w:val="TableParagraph"/>
              <w:spacing w:before="8"/>
              <w:ind w:left="0"/>
              <w:rPr>
                <w:b/>
                <w:sz w:val="14"/>
              </w:rPr>
            </w:pPr>
          </w:p>
          <w:p w14:paraId="493B11AE" w14:textId="77777777" w:rsidR="003F349E" w:rsidRDefault="00000000">
            <w:pPr>
              <w:pStyle w:val="TableParagraph"/>
              <w:ind w:left="1888" w:right="187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MEDIDAS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ADMINISTRATIVAS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PROTECCION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INMEDIATA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PARA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PREVENIR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LA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VIOLENCIA</w:t>
            </w:r>
          </w:p>
          <w:p w14:paraId="7A220DE9" w14:textId="77777777" w:rsidR="003F349E" w:rsidRDefault="003F349E">
            <w:pPr>
              <w:pStyle w:val="TableParagraph"/>
              <w:ind w:left="0"/>
              <w:rPr>
                <w:b/>
                <w:sz w:val="12"/>
              </w:rPr>
            </w:pPr>
          </w:p>
          <w:p w14:paraId="077C8B59" w14:textId="77777777" w:rsidR="003F349E" w:rsidRDefault="003F349E">
            <w:pPr>
              <w:pStyle w:val="TableParagraph"/>
              <w:ind w:left="0"/>
              <w:rPr>
                <w:b/>
                <w:sz w:val="12"/>
              </w:rPr>
            </w:pPr>
          </w:p>
          <w:p w14:paraId="4FFA97CB" w14:textId="77777777" w:rsidR="003F349E" w:rsidRDefault="00000000">
            <w:pPr>
              <w:pStyle w:val="TableParagraph"/>
              <w:spacing w:before="106"/>
              <w:rPr>
                <w:sz w:val="13"/>
              </w:rPr>
            </w:pPr>
            <w:r>
              <w:rPr>
                <w:sz w:val="13"/>
              </w:rPr>
              <w:t>g)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Ordenar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realización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un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inventario de 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bienes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muebles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 inmuebles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propiedad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común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posesión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legítima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 la señora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</w:p>
          <w:p w14:paraId="5B9E2501" w14:textId="77777777" w:rsidR="003F349E" w:rsidRDefault="00000000">
            <w:pPr>
              <w:pStyle w:val="TableParagraph"/>
              <w:tabs>
                <w:tab w:val="left" w:leader="dot" w:pos="2687"/>
              </w:tabs>
              <w:spacing w:before="14"/>
              <w:rPr>
                <w:sz w:val="13"/>
              </w:rPr>
            </w:pP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para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cuyo efecto se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requerirá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 perito acreditado por 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Consejo 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Judicatura;</w:t>
            </w:r>
          </w:p>
        </w:tc>
      </w:tr>
    </w:tbl>
    <w:p w14:paraId="2B2F4833" w14:textId="77777777" w:rsidR="003F349E" w:rsidRDefault="003F349E">
      <w:pPr>
        <w:rPr>
          <w:sz w:val="13"/>
        </w:rPr>
        <w:sectPr w:rsidR="003F349E">
          <w:type w:val="continuous"/>
          <w:pgSz w:w="11910" w:h="16840"/>
          <w:pgMar w:top="1340" w:right="15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8418"/>
      </w:tblGrid>
      <w:tr w:rsidR="003F349E" w14:paraId="3A33B35A" w14:textId="77777777">
        <w:trPr>
          <w:trHeight w:val="762"/>
        </w:trPr>
        <w:tc>
          <w:tcPr>
            <w:tcW w:w="8418" w:type="dxa"/>
            <w:tcBorders>
              <w:left w:val="single" w:sz="12" w:space="0" w:color="000000"/>
            </w:tcBorders>
          </w:tcPr>
          <w:p w14:paraId="4FF18A7E" w14:textId="77777777" w:rsidR="003F349E" w:rsidRDefault="003F349E">
            <w:pPr>
              <w:pStyle w:val="TableParagraph"/>
              <w:spacing w:before="11"/>
              <w:ind w:left="0"/>
              <w:rPr>
                <w:b/>
                <w:sz w:val="9"/>
              </w:rPr>
            </w:pPr>
          </w:p>
          <w:p w14:paraId="005AE5EF" w14:textId="77777777" w:rsidR="003F349E" w:rsidRDefault="00000000">
            <w:pPr>
              <w:pStyle w:val="TableParagraph"/>
              <w:spacing w:line="264" w:lineRule="auto"/>
              <w:rPr>
                <w:sz w:val="13"/>
              </w:rPr>
            </w:pPr>
            <w:r>
              <w:rPr>
                <w:sz w:val="13"/>
              </w:rPr>
              <w:t>i)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Disponer la activación de 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protección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 atención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dispuestos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Sistema Nacional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Integral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 prevenir y erradicar la violencia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contra 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Mujeres en los Ministerios de Salud, Inclusión Económica y Social, Educación, Justicia, Interior, a favor de la señora (nombres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completos)……………………………………………………..</w:t>
            </w:r>
          </w:p>
        </w:tc>
      </w:tr>
      <w:tr w:rsidR="003F349E" w14:paraId="0319B8D9" w14:textId="77777777">
        <w:trPr>
          <w:trHeight w:val="947"/>
        </w:trPr>
        <w:tc>
          <w:tcPr>
            <w:tcW w:w="8418" w:type="dxa"/>
            <w:tcBorders>
              <w:left w:val="single" w:sz="12" w:space="0" w:color="000000"/>
            </w:tcBorders>
          </w:tcPr>
          <w:p w14:paraId="6C746002" w14:textId="77777777" w:rsidR="003F349E" w:rsidRDefault="00000000">
            <w:pPr>
              <w:pStyle w:val="TableParagraph"/>
              <w:tabs>
                <w:tab w:val="left" w:leader="dot" w:pos="5023"/>
              </w:tabs>
              <w:spacing w:before="112"/>
              <w:rPr>
                <w:sz w:val="13"/>
              </w:rPr>
            </w:pPr>
            <w:r>
              <w:rPr>
                <w:sz w:val="13"/>
              </w:rPr>
              <w:t>j) Disponer la inserción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la señora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dependientes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 apellidos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 edad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</w:p>
          <w:p w14:paraId="47940C8F" w14:textId="77777777" w:rsidR="003F349E" w:rsidRDefault="00000000">
            <w:pPr>
              <w:pStyle w:val="TableParagraph"/>
              <w:tabs>
                <w:tab w:val="left" w:leader="dot" w:pos="3792"/>
              </w:tabs>
              <w:spacing w:before="14"/>
              <w:rPr>
                <w:sz w:val="13"/>
              </w:rPr>
            </w:pPr>
            <w:r>
              <w:rPr>
                <w:sz w:val="13"/>
              </w:rPr>
              <w:t>niños/as,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adolescentes)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z w:val="13"/>
              </w:rPr>
              <w:t>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programas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inclusión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 económica,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salud,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educación,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</w:p>
          <w:p w14:paraId="15B2B014" w14:textId="77777777" w:rsidR="003F349E" w:rsidRDefault="00000000">
            <w:pPr>
              <w:pStyle w:val="TableParagraph"/>
              <w:spacing w:before="16" w:line="264" w:lineRule="auto"/>
              <w:ind w:right="15"/>
              <w:rPr>
                <w:sz w:val="13"/>
              </w:rPr>
            </w:pPr>
            <w:r>
              <w:rPr>
                <w:sz w:val="13"/>
              </w:rPr>
              <w:t>cuidados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dirigidos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grupos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atención prioritaria 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cargo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ente rector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políticas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Inclusión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otras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instancias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que brinden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servicio;</w:t>
            </w:r>
          </w:p>
        </w:tc>
      </w:tr>
      <w:tr w:rsidR="003F349E" w14:paraId="2646E7F5" w14:textId="77777777">
        <w:trPr>
          <w:trHeight w:val="989"/>
        </w:trPr>
        <w:tc>
          <w:tcPr>
            <w:tcW w:w="8418" w:type="dxa"/>
            <w:tcBorders>
              <w:left w:val="single" w:sz="12" w:space="0" w:color="000000"/>
            </w:tcBorders>
          </w:tcPr>
          <w:p w14:paraId="0CD51E8C" w14:textId="77777777" w:rsidR="003F349E" w:rsidRDefault="003F349E">
            <w:pPr>
              <w:pStyle w:val="TableParagraph"/>
              <w:spacing w:before="9"/>
              <w:ind w:left="0"/>
              <w:rPr>
                <w:b/>
                <w:sz w:val="10"/>
              </w:rPr>
            </w:pPr>
          </w:p>
          <w:p w14:paraId="67019FCD" w14:textId="77777777" w:rsidR="003F349E" w:rsidRDefault="00000000">
            <w:pPr>
              <w:pStyle w:val="TableParagraph"/>
              <w:tabs>
                <w:tab w:val="left" w:leader="dot" w:pos="5931"/>
              </w:tabs>
              <w:spacing w:line="261" w:lineRule="auto"/>
              <w:ind w:right="203"/>
              <w:rPr>
                <w:sz w:val="13"/>
              </w:rPr>
            </w:pPr>
            <w:r>
              <w:rPr>
                <w:sz w:val="13"/>
              </w:rPr>
              <w:t>k)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Disponer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Ministerio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Salud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Pública/ Ministerio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Inclusión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Económica 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Social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/Ministerio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 Justicia,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Derechos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Cultos,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 través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respectivas,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dar  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seguimiento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víctima (nombres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completos)</w:t>
            </w:r>
            <w:r>
              <w:rPr>
                <w:sz w:val="13"/>
              </w:rPr>
              <w:tab/>
              <w:t>y presunto/a persona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agresor/a (nombres</w:t>
            </w:r>
          </w:p>
          <w:p w14:paraId="445C5C1F" w14:textId="77777777" w:rsidR="003F349E" w:rsidRDefault="00000000">
            <w:pPr>
              <w:pStyle w:val="TableParagraph"/>
              <w:spacing w:before="2"/>
              <w:rPr>
                <w:sz w:val="13"/>
              </w:rPr>
            </w:pPr>
            <w:r>
              <w:rPr>
                <w:sz w:val="13"/>
              </w:rPr>
              <w:t>completos)................................. para verificar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rectificación de 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conductas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violencia contra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mujeres,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través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 un informe motivado;</w:t>
            </w:r>
          </w:p>
        </w:tc>
      </w:tr>
    </w:tbl>
    <w:p w14:paraId="093D5B8D" w14:textId="37948A79" w:rsidR="003F349E" w:rsidRDefault="000F0B49">
      <w:pPr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22D1794" wp14:editId="4D685BBF">
                <wp:simplePos x="0" y="0"/>
                <wp:positionH relativeFrom="page">
                  <wp:posOffset>675005</wp:posOffset>
                </wp:positionH>
                <wp:positionV relativeFrom="paragraph">
                  <wp:posOffset>115570</wp:posOffset>
                </wp:positionV>
                <wp:extent cx="5800090" cy="478790"/>
                <wp:effectExtent l="0" t="0" r="0" b="0"/>
                <wp:wrapTopAndBottom/>
                <wp:docPr id="3875316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4787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59F01" w14:textId="77777777" w:rsidR="003F349E" w:rsidRDefault="003F349E">
                            <w:pPr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851CD52" w14:textId="77777777" w:rsidR="003F349E" w:rsidRDefault="00000000">
                            <w:pPr>
                              <w:tabs>
                                <w:tab w:val="left" w:leader="dot" w:pos="6646"/>
                              </w:tabs>
                              <w:spacing w:before="1"/>
                              <w:ind w:left="1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cumplimiento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y notificación</w:t>
                            </w:r>
                            <w:r>
                              <w:rPr>
                                <w:spacing w:val="3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 (la presunta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persona agresor/a (nombres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completos)</w:t>
                            </w:r>
                            <w:r>
                              <w:rPr>
                                <w:sz w:val="13"/>
                              </w:rPr>
                              <w:tab/>
                              <w:t>de las</w:t>
                            </w:r>
                            <w:r>
                              <w:rPr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Medidas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Administrativas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de Protección</w:t>
                            </w:r>
                          </w:p>
                          <w:p w14:paraId="353E821B" w14:textId="77777777" w:rsidR="003F349E" w:rsidRDefault="00000000">
                            <w:pPr>
                              <w:spacing w:before="14"/>
                              <w:ind w:left="14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Inmediata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para detener la violencia,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otorgadas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esta autoridad,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ofíciese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a la Policía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Nacional,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quienes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remitirán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el</w:t>
                            </w:r>
                            <w:r>
                              <w:rPr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respectivo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informe una vez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cumplida la diligencia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D1794" id="Text Box 11" o:spid="_x0000_s1027" type="#_x0000_t202" style="position:absolute;margin-left:53.15pt;margin-top:9.1pt;width:456.7pt;height:37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" filled="f" strokeweight="1.2pt">
                <v:textbox inset="0,0,0,0">
                  <w:txbxContent>
                    <w:p w14:paraId="42259F01" w14:textId="77777777" w:rsidR="003F349E" w:rsidRDefault="003F349E">
                      <w:pPr>
                        <w:spacing w:before="9"/>
                        <w:rPr>
                          <w:b/>
                          <w:sz w:val="15"/>
                        </w:rPr>
                      </w:pPr>
                    </w:p>
                    <w:p w14:paraId="3851CD52" w14:textId="77777777" w:rsidR="003F349E" w:rsidRDefault="00000000">
                      <w:pPr>
                        <w:tabs>
                          <w:tab w:val="left" w:leader="dot" w:pos="6646"/>
                        </w:tabs>
                        <w:spacing w:before="1"/>
                        <w:ind w:left="14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Para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el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cumplimiento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y notificación</w:t>
                      </w:r>
                      <w:r>
                        <w:rPr>
                          <w:spacing w:val="3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 (la presunta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persona agresor/a (nombres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completos)</w:t>
                      </w:r>
                      <w:r>
                        <w:rPr>
                          <w:sz w:val="13"/>
                        </w:rPr>
                        <w:tab/>
                        <w:t>de las</w:t>
                      </w:r>
                      <w:r>
                        <w:rPr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Medidas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Administrativas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de Protección</w:t>
                      </w:r>
                    </w:p>
                    <w:p w14:paraId="353E821B" w14:textId="77777777" w:rsidR="003F349E" w:rsidRDefault="00000000">
                      <w:pPr>
                        <w:spacing w:before="14"/>
                        <w:ind w:left="14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Inmediata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para detener la violencia,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otorgadas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por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esta autoridad,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ofíciese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a la Policía</w:t>
                      </w:r>
                      <w:r>
                        <w:rPr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Nacional,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quienes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remitirán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el</w:t>
                      </w:r>
                      <w:r>
                        <w:rPr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respectivo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informe una vez</w:t>
                      </w:r>
                      <w:r>
                        <w:rPr>
                          <w:spacing w:val="1"/>
                          <w:sz w:val="13"/>
                        </w:rPr>
                        <w:t xml:space="preserve"> </w:t>
                      </w:r>
                      <w:r>
                        <w:rPr>
                          <w:sz w:val="13"/>
                        </w:rPr>
                        <w:t>cumplida la diligencia 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56EE6C0B" wp14:editId="0DA347DA">
                <wp:simplePos x="0" y="0"/>
                <wp:positionH relativeFrom="page">
                  <wp:posOffset>682625</wp:posOffset>
                </wp:positionH>
                <wp:positionV relativeFrom="page">
                  <wp:posOffset>708660</wp:posOffset>
                </wp:positionV>
                <wp:extent cx="5800090" cy="1722755"/>
                <wp:effectExtent l="0" t="0" r="0" b="0"/>
                <wp:wrapNone/>
                <wp:docPr id="60723908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722755"/>
                          <a:chOff x="1075" y="1116"/>
                          <a:chExt cx="9134" cy="2713"/>
                        </a:xfrm>
                      </wpg:grpSpPr>
                      <wps:wsp>
                        <wps:cNvPr id="1630879743" name="Freeform 10"/>
                        <wps:cNvSpPr>
                          <a:spLocks/>
                        </wps:cNvSpPr>
                        <wps:spPr bwMode="auto">
                          <a:xfrm>
                            <a:off x="1075" y="1116"/>
                            <a:ext cx="9134" cy="2713"/>
                          </a:xfrm>
                          <a:custGeom>
                            <a:avLst/>
                            <a:gdLst>
                              <a:gd name="T0" fmla="+- 0 10209 1075"/>
                              <a:gd name="T1" fmla="*/ T0 w 9134"/>
                              <a:gd name="T2" fmla="+- 0 1116 1116"/>
                              <a:gd name="T3" fmla="*/ 1116 h 2713"/>
                              <a:gd name="T4" fmla="+- 0 10185 1075"/>
                              <a:gd name="T5" fmla="*/ T4 w 9134"/>
                              <a:gd name="T6" fmla="+- 0 1116 1116"/>
                              <a:gd name="T7" fmla="*/ 1116 h 2713"/>
                              <a:gd name="T8" fmla="+- 0 10185 1075"/>
                              <a:gd name="T9" fmla="*/ T8 w 9134"/>
                              <a:gd name="T10" fmla="+- 0 3804 1116"/>
                              <a:gd name="T11" fmla="*/ 3804 h 2713"/>
                              <a:gd name="T12" fmla="+- 0 1075 1075"/>
                              <a:gd name="T13" fmla="*/ T12 w 9134"/>
                              <a:gd name="T14" fmla="+- 0 3804 1116"/>
                              <a:gd name="T15" fmla="*/ 3804 h 2713"/>
                              <a:gd name="T16" fmla="+- 0 1075 1075"/>
                              <a:gd name="T17" fmla="*/ T16 w 9134"/>
                              <a:gd name="T18" fmla="+- 0 3828 1116"/>
                              <a:gd name="T19" fmla="*/ 3828 h 2713"/>
                              <a:gd name="T20" fmla="+- 0 10185 1075"/>
                              <a:gd name="T21" fmla="*/ T20 w 9134"/>
                              <a:gd name="T22" fmla="+- 0 3828 1116"/>
                              <a:gd name="T23" fmla="*/ 3828 h 2713"/>
                              <a:gd name="T24" fmla="+- 0 10209 1075"/>
                              <a:gd name="T25" fmla="*/ T24 w 9134"/>
                              <a:gd name="T26" fmla="+- 0 3828 1116"/>
                              <a:gd name="T27" fmla="*/ 3828 h 2713"/>
                              <a:gd name="T28" fmla="+- 0 10209 1075"/>
                              <a:gd name="T29" fmla="*/ T28 w 9134"/>
                              <a:gd name="T30" fmla="+- 0 3804 1116"/>
                              <a:gd name="T31" fmla="*/ 3804 h 2713"/>
                              <a:gd name="T32" fmla="+- 0 10209 1075"/>
                              <a:gd name="T33" fmla="*/ T32 w 9134"/>
                              <a:gd name="T34" fmla="+- 0 1116 1116"/>
                              <a:gd name="T35" fmla="*/ 1116 h 2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34" h="2713">
                                <a:moveTo>
                                  <a:pt x="9134" y="0"/>
                                </a:moveTo>
                                <a:lnTo>
                                  <a:pt x="9110" y="0"/>
                                </a:lnTo>
                                <a:lnTo>
                                  <a:pt x="9110" y="2688"/>
                                </a:lnTo>
                                <a:lnTo>
                                  <a:pt x="0" y="2688"/>
                                </a:lnTo>
                                <a:lnTo>
                                  <a:pt x="0" y="2712"/>
                                </a:lnTo>
                                <a:lnTo>
                                  <a:pt x="9110" y="2712"/>
                                </a:lnTo>
                                <a:lnTo>
                                  <a:pt x="9134" y="2712"/>
                                </a:lnTo>
                                <a:lnTo>
                                  <a:pt x="9134" y="2688"/>
                                </a:lnTo>
                                <a:lnTo>
                                  <a:pt x="9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7574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21" y="1255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73105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21" y="1255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97775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21" y="2102"/>
                            <a:ext cx="259" cy="244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9354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21" y="2102"/>
                            <a:ext cx="259" cy="244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10420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8" y="2965"/>
                            <a:ext cx="259" cy="243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358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08" y="2965"/>
                            <a:ext cx="259" cy="243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151F" id="Group 3" o:spid="_x0000_s1026" style="position:absolute;margin-left:53.75pt;margin-top:55.8pt;width:456.7pt;height:135.65pt;z-index:-15820288;mso-position-horizontal-relative:page;mso-position-vertical-relative:page" coordorigin="1075,1116" coordsize="9134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">
                <v:shape id="Freeform 10" o:spid="_x0000_s1027" style="position:absolute;left:1075;top:1116;width:9134;height:2713;visibility:visible;mso-wrap-style:square;v-text-anchor:top" coordsize="9134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" path="m9134,r-24,l9110,2688,,2688r,24l9110,2712r24,l9134,2688,9134,xe" fillcolor="black" stroked="f">
                  <v:path arrowok="t" o:connecttype="custom" o:connectlocs="9134,1116;9110,1116;9110,3804;0,3804;0,3828;9110,3828;9134,3828;9134,3804;9134,1116" o:connectangles="0,0,0,0,0,0,0,0,0"/>
                </v:shape>
                <v:rect id="Rectangle 9" o:spid="_x0000_s1028" style="position:absolute;left:9521;top:1255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" fillcolor="#4f81bc" stroked="f"/>
                <v:rect id="Rectangle 8" o:spid="_x0000_s1029" style="position:absolute;left:9521;top:1255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" filled="f" strokecolor="#385d89" strokeweight="1.2pt"/>
                <v:rect id="Rectangle 7" o:spid="_x0000_s1030" style="position:absolute;left:9521;top:2102;width:2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" fillcolor="#4f81bc" stroked="f"/>
                <v:rect id="Rectangle 6" o:spid="_x0000_s1031" style="position:absolute;left:9521;top:2102;width:25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" filled="f" strokecolor="#385d89" strokeweight="1.2pt"/>
                <v:rect id="Rectangle 5" o:spid="_x0000_s1032" style="position:absolute;left:9508;top:2965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" fillcolor="#4f81bc" stroked="f"/>
                <v:rect id="Rectangle 4" o:spid="_x0000_s1033" style="position:absolute;left:9508;top:2965;width:259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" filled="f" strokecolor="#385d89" strokeweight="1.2pt"/>
                <w10:wrap anchorx="page" anchory="page"/>
              </v:group>
            </w:pict>
          </mc:Fallback>
        </mc:AlternateContent>
      </w:r>
    </w:p>
    <w:p w14:paraId="11EDF6E2" w14:textId="77777777" w:rsidR="003F349E" w:rsidRDefault="003F349E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4"/>
      </w:tblGrid>
      <w:tr w:rsidR="003F349E" w14:paraId="668FBA14" w14:textId="77777777">
        <w:trPr>
          <w:trHeight w:val="995"/>
        </w:trPr>
        <w:tc>
          <w:tcPr>
            <w:tcW w:w="9134" w:type="dxa"/>
          </w:tcPr>
          <w:p w14:paraId="7124FA97" w14:textId="77777777" w:rsidR="003F349E" w:rsidRDefault="003F349E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32AE5F6D" w14:textId="77777777" w:rsidR="003F349E" w:rsidRDefault="00000000">
            <w:pPr>
              <w:pStyle w:val="TableParagraph"/>
              <w:spacing w:line="264" w:lineRule="auto"/>
              <w:ind w:right="101"/>
              <w:rPr>
                <w:sz w:val="13"/>
              </w:rPr>
            </w:pPr>
            <w:r>
              <w:rPr>
                <w:sz w:val="13"/>
              </w:rPr>
              <w:t>Para la notificación a las Instituciones Públicas que forman parte del Sistema Nacional Integral para Prevenir y Erradicar la Violencia contra la Mujer encargadas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Medidas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Administrativas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Inmediata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 detener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y/o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orevenir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Violencia contra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 mujer, elabórese y envíese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forma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física o a través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correo electrónico,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el oficio correspondiente dirigido a la autoridad competente,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quien remitirá el informe correspondiente una vez avocado conocimiento de 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notificación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ejecutadas las medidas otorgadas.</w:t>
            </w:r>
          </w:p>
        </w:tc>
      </w:tr>
    </w:tbl>
    <w:p w14:paraId="32E2772B" w14:textId="77777777" w:rsidR="003F349E" w:rsidRDefault="003F349E">
      <w:pPr>
        <w:rPr>
          <w:b/>
          <w:sz w:val="20"/>
        </w:rPr>
      </w:pPr>
    </w:p>
    <w:p w14:paraId="350287A9" w14:textId="77777777" w:rsidR="003F349E" w:rsidRDefault="003F349E">
      <w:pPr>
        <w:rPr>
          <w:b/>
          <w:sz w:val="20"/>
        </w:rPr>
      </w:pPr>
    </w:p>
    <w:p w14:paraId="3D1B2C78" w14:textId="516AA6FE" w:rsidR="003F349E" w:rsidRDefault="000F0B49">
      <w:pPr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3B3D5B0" wp14:editId="01165940">
                <wp:simplePos x="0" y="0"/>
                <wp:positionH relativeFrom="page">
                  <wp:posOffset>2141220</wp:posOffset>
                </wp:positionH>
                <wp:positionV relativeFrom="paragraph">
                  <wp:posOffset>124460</wp:posOffset>
                </wp:positionV>
                <wp:extent cx="3408680" cy="7620"/>
                <wp:effectExtent l="0" t="0" r="0" b="0"/>
                <wp:wrapTopAndBottom/>
                <wp:docPr id="5822691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6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8D8CD" id="Rectangle 2" o:spid="_x0000_s1026" style="position:absolute;margin-left:168.6pt;margin-top:9.8pt;width:268.4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685DBC6" w14:textId="77777777" w:rsidR="003F349E" w:rsidRDefault="003F349E">
      <w:pPr>
        <w:spacing w:before="4"/>
        <w:rPr>
          <w:b/>
          <w:sz w:val="6"/>
        </w:rPr>
      </w:pPr>
    </w:p>
    <w:p w14:paraId="684D0F26" w14:textId="77777777" w:rsidR="003F349E" w:rsidRDefault="00000000">
      <w:pPr>
        <w:spacing w:before="75"/>
        <w:ind w:left="1893" w:right="1886"/>
        <w:jc w:val="center"/>
        <w:rPr>
          <w:b/>
          <w:sz w:val="14"/>
        </w:rPr>
      </w:pPr>
      <w:r>
        <w:rPr>
          <w:b/>
          <w:sz w:val="14"/>
        </w:rPr>
        <w:t>FIRMA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DEL/LA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TENIENTE</w:t>
      </w:r>
      <w:r>
        <w:rPr>
          <w:b/>
          <w:spacing w:val="14"/>
          <w:sz w:val="14"/>
        </w:rPr>
        <w:t xml:space="preserve"> </w:t>
      </w:r>
      <w:r>
        <w:rPr>
          <w:b/>
          <w:sz w:val="14"/>
        </w:rPr>
        <w:t>POLITICO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/</w:t>
      </w:r>
      <w:r>
        <w:rPr>
          <w:b/>
          <w:spacing w:val="15"/>
          <w:sz w:val="14"/>
        </w:rPr>
        <w:t xml:space="preserve"> </w:t>
      </w:r>
      <w:r>
        <w:rPr>
          <w:b/>
          <w:sz w:val="14"/>
        </w:rPr>
        <w:t>COMISARIO</w:t>
      </w:r>
      <w:r>
        <w:rPr>
          <w:b/>
          <w:spacing w:val="16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12"/>
          <w:sz w:val="14"/>
        </w:rPr>
        <w:t xml:space="preserve"> </w:t>
      </w:r>
      <w:r>
        <w:rPr>
          <w:b/>
          <w:sz w:val="14"/>
        </w:rPr>
        <w:t>/INTENDENTE</w:t>
      </w:r>
    </w:p>
    <w:sectPr w:rsidR="003F349E">
      <w:pgSz w:w="11910" w:h="16840"/>
      <w:pgMar w:top="1100" w:right="15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9E"/>
    <w:rsid w:val="000F0B49"/>
    <w:rsid w:val="003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2484"/>
  <w15:docId w15:val="{EDABE903-DC36-4A32-BBCD-B28F40A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3"/>
      <w:szCs w:val="13"/>
    </w:rPr>
  </w:style>
  <w:style w:type="paragraph" w:styleId="Ttulo">
    <w:name w:val="Title"/>
    <w:basedOn w:val="Normal"/>
    <w:uiPriority w:val="10"/>
    <w:qFormat/>
    <w:pPr>
      <w:ind w:left="1893" w:right="1916"/>
      <w:jc w:val="center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jadira.pineda</dc:creator>
  <cp:lastModifiedBy>Alexandra Mayanquer</cp:lastModifiedBy>
  <cp:revision>2</cp:revision>
  <dcterms:created xsi:type="dcterms:W3CDTF">2023-10-30T21:22:00Z</dcterms:created>
  <dcterms:modified xsi:type="dcterms:W3CDTF">2023-10-30T21:22:00Z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2023-10-30T00:00:00Z</vt:filetime>
  </property>
</Properties>
</file>