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4" w:rsidRDefault="006E0334" w:rsidP="006E0334">
      <w:pPr>
        <w:jc w:val="both"/>
      </w:pPr>
      <w:r>
        <w:t xml:space="preserve">Oficio No.  </w:t>
      </w:r>
      <w:r w:rsidR="000232AE">
        <w:t>……………………………</w:t>
      </w:r>
      <w:r>
        <w:t xml:space="preserve"> </w:t>
      </w:r>
    </w:p>
    <w:p w:rsidR="00E355CD" w:rsidRDefault="00E355CD" w:rsidP="006E0334">
      <w:pPr>
        <w:jc w:val="both"/>
      </w:pPr>
      <w:r>
        <w:t>Lugar y Fecha,</w:t>
      </w:r>
      <w:r w:rsidR="000232AE">
        <w:t>……………………………………………………………….</w:t>
      </w:r>
    </w:p>
    <w:p w:rsidR="00ED6B2B" w:rsidRDefault="00ED6B2B" w:rsidP="006E0334">
      <w:pPr>
        <w:jc w:val="both"/>
      </w:pPr>
    </w:p>
    <w:p w:rsidR="00DB6362" w:rsidRPr="00331643" w:rsidRDefault="00DB6362" w:rsidP="00331643">
      <w:pPr>
        <w:jc w:val="right"/>
        <w:rPr>
          <w:b/>
        </w:rPr>
      </w:pPr>
      <w:r w:rsidRPr="00331643">
        <w:rPr>
          <w:b/>
        </w:rPr>
        <w:t>EXPEDIENTE ADMINISTRATIVO Nro. ………..</w:t>
      </w:r>
    </w:p>
    <w:p w:rsidR="00ED6B2B" w:rsidRDefault="00ED6B2B" w:rsidP="006E0334">
      <w:pPr>
        <w:pStyle w:val="Sinespaciado"/>
      </w:pPr>
    </w:p>
    <w:p w:rsidR="006E0334" w:rsidRDefault="006E0334" w:rsidP="006E0334">
      <w:pPr>
        <w:pStyle w:val="Sinespaciado"/>
      </w:pPr>
      <w:r>
        <w:t>Señor</w:t>
      </w:r>
      <w:r w:rsidR="00CB1000">
        <w:t>/a</w:t>
      </w:r>
    </w:p>
    <w:p w:rsidR="00F554DE" w:rsidRDefault="009C22D3" w:rsidP="006E0334">
      <w:pPr>
        <w:pStyle w:val="Sinespaciado"/>
      </w:pPr>
      <w:r>
        <w:t>JUEZ…………………..</w:t>
      </w:r>
    </w:p>
    <w:p w:rsidR="009C22D3" w:rsidRDefault="009C22D3" w:rsidP="006E0334">
      <w:pPr>
        <w:pStyle w:val="Sinespaciado"/>
      </w:pPr>
      <w:r>
        <w:t>UNIDAD JUDICIAL……………..</w:t>
      </w:r>
    </w:p>
    <w:p w:rsidR="009C22D3" w:rsidRDefault="009C22D3" w:rsidP="006E0334">
      <w:pPr>
        <w:pStyle w:val="Sinespaciado"/>
      </w:pPr>
      <w:r>
        <w:t xml:space="preserve">Ciudad </w:t>
      </w:r>
    </w:p>
    <w:p w:rsidR="009C22D3" w:rsidRDefault="009C22D3" w:rsidP="006E0334">
      <w:pPr>
        <w:pStyle w:val="Sinespaciado"/>
      </w:pPr>
    </w:p>
    <w:p w:rsidR="009C22D3" w:rsidRPr="00821756" w:rsidRDefault="009C22D3" w:rsidP="006E0334">
      <w:pPr>
        <w:pStyle w:val="Sinespaciado"/>
      </w:pP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cumplimiento a los artículos 55 y 56 de la Ley Orgánica para prevenir y Erradicar la Violencia contra la Mujer; por medio del presente, procedo a  </w:t>
      </w:r>
      <w:r w:rsidR="001C68E9" w:rsidRPr="00AC5B71">
        <w:rPr>
          <w:rFonts w:ascii="Arial" w:eastAsia="Calibri" w:hAnsi="Arial" w:cs="Arial"/>
        </w:rPr>
        <w:t xml:space="preserve"> </w:t>
      </w:r>
      <w:r w:rsidR="001C68E9" w:rsidRPr="00A420F9">
        <w:rPr>
          <w:rFonts w:ascii="Arial" w:eastAsia="Calibri" w:hAnsi="Arial" w:cs="Arial"/>
          <w:b/>
        </w:rPr>
        <w:t>NOTIFIC</w:t>
      </w:r>
      <w:r>
        <w:rPr>
          <w:rFonts w:ascii="Arial" w:eastAsia="Calibri" w:hAnsi="Arial" w:cs="Arial"/>
          <w:b/>
        </w:rPr>
        <w:t>AR</w:t>
      </w:r>
      <w:r w:rsidR="001C68E9" w:rsidRPr="00AC5B71">
        <w:rPr>
          <w:rFonts w:ascii="Arial" w:eastAsia="Calibri" w:hAnsi="Arial" w:cs="Arial"/>
        </w:rPr>
        <w:t xml:space="preserve"> a usted, que dentro del expediente administrativo </w:t>
      </w:r>
      <w:proofErr w:type="spellStart"/>
      <w:r w:rsidR="001C68E9" w:rsidRPr="00AC5B71">
        <w:rPr>
          <w:rFonts w:ascii="Arial" w:eastAsia="Calibri" w:hAnsi="Arial" w:cs="Arial"/>
        </w:rPr>
        <w:t>Nro</w:t>
      </w:r>
      <w:proofErr w:type="spellEnd"/>
      <w:r w:rsidR="001C68E9" w:rsidRPr="00AC5B71">
        <w:rPr>
          <w:rFonts w:ascii="Arial" w:eastAsia="Calibri" w:hAnsi="Arial" w:cs="Arial"/>
        </w:rPr>
        <w:t>……………. abierto</w:t>
      </w:r>
      <w:r>
        <w:rPr>
          <w:rFonts w:ascii="Arial" w:eastAsia="Calibri" w:hAnsi="Arial" w:cs="Arial"/>
        </w:rPr>
        <w:t xml:space="preserve"> en esta dependencia, </w:t>
      </w:r>
      <w:r w:rsidR="001C68E9" w:rsidRPr="00AC5B71">
        <w:rPr>
          <w:rFonts w:ascii="Arial" w:eastAsia="Calibri" w:hAnsi="Arial" w:cs="Arial"/>
        </w:rPr>
        <w:t xml:space="preserve"> en virtud de la solicitud de medidas administrativas de protección inmediata, presentada por la señora (nombres </w:t>
      </w:r>
      <w:r w:rsidR="001C68E9">
        <w:rPr>
          <w:rFonts w:ascii="Arial" w:eastAsia="Calibri" w:hAnsi="Arial" w:cs="Arial"/>
        </w:rPr>
        <w:t xml:space="preserve">y apellidos)………………………………, </w:t>
      </w:r>
      <w:r>
        <w:rPr>
          <w:rFonts w:ascii="Arial" w:eastAsia="Calibri" w:hAnsi="Arial" w:cs="Arial"/>
        </w:rPr>
        <w:t xml:space="preserve"> se  ha emitido la Resolución Administrativa</w:t>
      </w:r>
      <w:r w:rsidR="008040F0">
        <w:rPr>
          <w:rFonts w:ascii="Arial" w:eastAsia="Calibri" w:hAnsi="Arial" w:cs="Arial"/>
        </w:rPr>
        <w:t xml:space="preserve"> Nro………</w:t>
      </w:r>
      <w:bookmarkStart w:id="0" w:name="_GoBack"/>
      <w:bookmarkEnd w:id="0"/>
      <w:r>
        <w:rPr>
          <w:rFonts w:ascii="Arial" w:eastAsia="Calibri" w:hAnsi="Arial" w:cs="Arial"/>
        </w:rPr>
        <w:t xml:space="preserve"> que se adjunta, a fin de que se sirva proceder con la revisión respectiva,  conforme lo determina el artículo 50 del Reglamento General a la citada ley.  </w:t>
      </w: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Para su mayor conocimiento, adjunto en original </w:t>
      </w:r>
      <w:r w:rsidR="000633F5">
        <w:rPr>
          <w:rFonts w:ascii="Arial" w:eastAsia="Calibri" w:hAnsi="Arial" w:cs="Arial"/>
        </w:rPr>
        <w:t xml:space="preserve">la </w:t>
      </w:r>
      <w:r>
        <w:rPr>
          <w:rFonts w:ascii="Arial" w:eastAsia="Calibri" w:hAnsi="Arial" w:cs="Arial"/>
        </w:rPr>
        <w:t xml:space="preserve">documentación </w:t>
      </w:r>
      <w:r w:rsidR="000633F5">
        <w:rPr>
          <w:rFonts w:ascii="Arial" w:eastAsia="Calibri" w:hAnsi="Arial" w:cs="Arial"/>
        </w:rPr>
        <w:t>que detallo a continuación:</w:t>
      </w:r>
    </w:p>
    <w:p w:rsidR="000633F5" w:rsidRDefault="000633F5" w:rsidP="00ED6B2B">
      <w:pPr>
        <w:spacing w:after="0"/>
        <w:jc w:val="both"/>
        <w:rPr>
          <w:rFonts w:ascii="Arial" w:eastAsia="Calibri" w:hAnsi="Arial" w:cs="Arial"/>
        </w:rPr>
      </w:pPr>
    </w:p>
    <w:p w:rsidR="000633F5" w:rsidRDefault="000633F5" w:rsidP="000633F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Solicitud de medidas de protección inmediata </w:t>
      </w:r>
    </w:p>
    <w:p w:rsidR="000633F5" w:rsidRPr="000633F5" w:rsidRDefault="000633F5" w:rsidP="000633F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Resolución Administrativa </w:t>
      </w:r>
    </w:p>
    <w:p w:rsidR="001C68E9" w:rsidRDefault="001C68E9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6E0334" w:rsidP="00ED6B2B">
      <w:pPr>
        <w:spacing w:after="0"/>
        <w:jc w:val="both"/>
      </w:pPr>
      <w:r>
        <w:t>Atentamente,</w:t>
      </w:r>
    </w:p>
    <w:p w:rsidR="00ED6B2B" w:rsidRDefault="00ED6B2B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DB6362" w:rsidP="00ED6B2B">
      <w:pPr>
        <w:spacing w:after="0"/>
        <w:jc w:val="both"/>
      </w:pPr>
      <w:r>
        <w:t>f)…………………………………………….</w:t>
      </w:r>
    </w:p>
    <w:p w:rsidR="006E0334" w:rsidRDefault="006E0334" w:rsidP="00ED6B2B">
      <w:pPr>
        <w:spacing w:after="0"/>
        <w:rPr>
          <w:b/>
        </w:rPr>
      </w:pPr>
      <w:r w:rsidRPr="007F6A59">
        <w:rPr>
          <w:b/>
        </w:rPr>
        <w:t>TENIENTE POLITICO DE LA PARROQUIA</w:t>
      </w:r>
    </w:p>
    <w:p w:rsidR="0054118E" w:rsidRDefault="0054118E" w:rsidP="00ED6B2B">
      <w:pPr>
        <w:spacing w:after="0"/>
        <w:rPr>
          <w:b/>
        </w:rPr>
      </w:pPr>
      <w:r>
        <w:rPr>
          <w:b/>
        </w:rPr>
        <w:t xml:space="preserve">COMISARIO NACIONAL DE POLICIA </w:t>
      </w:r>
    </w:p>
    <w:p w:rsidR="0054118E" w:rsidRPr="007F6A59" w:rsidRDefault="0054118E" w:rsidP="00ED6B2B">
      <w:pPr>
        <w:spacing w:after="0"/>
        <w:rPr>
          <w:b/>
        </w:rPr>
      </w:pPr>
      <w:r>
        <w:rPr>
          <w:b/>
        </w:rPr>
        <w:t xml:space="preserve">INTENDENTE GENERAL DE POLICIA </w:t>
      </w:r>
    </w:p>
    <w:p w:rsidR="00220660" w:rsidRDefault="00220660" w:rsidP="00220660">
      <w:pPr>
        <w:jc w:val="both"/>
      </w:pPr>
    </w:p>
    <w:p w:rsidR="00220660" w:rsidRDefault="00220660" w:rsidP="00220660">
      <w:pPr>
        <w:jc w:val="both"/>
      </w:pPr>
    </w:p>
    <w:sectPr w:rsidR="00220660" w:rsidSect="001A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CF" w:rsidRDefault="002044CF" w:rsidP="001A2AD8">
      <w:pPr>
        <w:spacing w:after="0" w:line="240" w:lineRule="auto"/>
      </w:pPr>
      <w:r>
        <w:separator/>
      </w:r>
    </w:p>
  </w:endnote>
  <w:endnote w:type="continuationSeparator" w:id="0">
    <w:p w:rsidR="002044CF" w:rsidRDefault="002044CF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9" w:rsidRDefault="000313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9" w:rsidRDefault="000313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9" w:rsidRDefault="00031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CF" w:rsidRDefault="002044CF" w:rsidP="001A2AD8">
      <w:pPr>
        <w:spacing w:after="0" w:line="240" w:lineRule="auto"/>
      </w:pPr>
      <w:r>
        <w:separator/>
      </w:r>
    </w:p>
  </w:footnote>
  <w:footnote w:type="continuationSeparator" w:id="0">
    <w:p w:rsidR="002044CF" w:rsidRDefault="002044CF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9" w:rsidRDefault="000313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67" w:rsidRDefault="000313B9">
    <w:pPr>
      <w:pStyle w:val="Encabezado"/>
    </w:pPr>
    <w:r>
      <w:rPr>
        <w:noProof/>
        <w:lang w:eastAsia="es-EC"/>
      </w:rPr>
      <w:drawing>
        <wp:inline distT="0" distB="0" distL="0" distR="0" wp14:anchorId="731AE33A" wp14:editId="7F263C04">
          <wp:extent cx="5252085" cy="908032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252085" cy="90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967" w:rsidRDefault="00E20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9" w:rsidRDefault="000313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4185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2D6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528D"/>
    <w:multiLevelType w:val="hybridMultilevel"/>
    <w:tmpl w:val="813EB7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02"/>
    <w:rsid w:val="000232AE"/>
    <w:rsid w:val="000313B9"/>
    <w:rsid w:val="000633F5"/>
    <w:rsid w:val="000B50C8"/>
    <w:rsid w:val="001048E8"/>
    <w:rsid w:val="00124366"/>
    <w:rsid w:val="001A2AD8"/>
    <w:rsid w:val="001C68E9"/>
    <w:rsid w:val="001D1C0F"/>
    <w:rsid w:val="002044CF"/>
    <w:rsid w:val="00220660"/>
    <w:rsid w:val="002276C7"/>
    <w:rsid w:val="00281B04"/>
    <w:rsid w:val="002E02FB"/>
    <w:rsid w:val="00331643"/>
    <w:rsid w:val="003704F2"/>
    <w:rsid w:val="003B6488"/>
    <w:rsid w:val="003C0B80"/>
    <w:rsid w:val="00433931"/>
    <w:rsid w:val="004713D7"/>
    <w:rsid w:val="004B284A"/>
    <w:rsid w:val="004E3311"/>
    <w:rsid w:val="004E4E3B"/>
    <w:rsid w:val="00504B47"/>
    <w:rsid w:val="0054118E"/>
    <w:rsid w:val="00550E7F"/>
    <w:rsid w:val="005E4147"/>
    <w:rsid w:val="006127E9"/>
    <w:rsid w:val="00640477"/>
    <w:rsid w:val="0066612C"/>
    <w:rsid w:val="006E0334"/>
    <w:rsid w:val="0078655A"/>
    <w:rsid w:val="007D6141"/>
    <w:rsid w:val="007F6A59"/>
    <w:rsid w:val="008040F0"/>
    <w:rsid w:val="00821756"/>
    <w:rsid w:val="008D3767"/>
    <w:rsid w:val="00952D51"/>
    <w:rsid w:val="009821C7"/>
    <w:rsid w:val="009A112F"/>
    <w:rsid w:val="009C22D3"/>
    <w:rsid w:val="00A01493"/>
    <w:rsid w:val="00A24C81"/>
    <w:rsid w:val="00A25D4D"/>
    <w:rsid w:val="00A573A7"/>
    <w:rsid w:val="00A61766"/>
    <w:rsid w:val="00A6454E"/>
    <w:rsid w:val="00B33802"/>
    <w:rsid w:val="00B95862"/>
    <w:rsid w:val="00BA1176"/>
    <w:rsid w:val="00CA105C"/>
    <w:rsid w:val="00CB1000"/>
    <w:rsid w:val="00CF0627"/>
    <w:rsid w:val="00D36D97"/>
    <w:rsid w:val="00D847AC"/>
    <w:rsid w:val="00D87EE8"/>
    <w:rsid w:val="00DB6362"/>
    <w:rsid w:val="00DE5D91"/>
    <w:rsid w:val="00DE6464"/>
    <w:rsid w:val="00E04C4B"/>
    <w:rsid w:val="00E20967"/>
    <w:rsid w:val="00E309B4"/>
    <w:rsid w:val="00E355CD"/>
    <w:rsid w:val="00ED6B2B"/>
    <w:rsid w:val="00EF226F"/>
    <w:rsid w:val="00F44C24"/>
    <w:rsid w:val="00F554DE"/>
    <w:rsid w:val="00F619F2"/>
    <w:rsid w:val="00FA4EA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1C82-AB98-45C3-88E5-B91FDF2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cristina.rosales</dc:creator>
  <cp:lastModifiedBy>Jadira Alexandra Pineda Tutacha</cp:lastModifiedBy>
  <cp:revision>8</cp:revision>
  <dcterms:created xsi:type="dcterms:W3CDTF">2018-09-13T16:35:00Z</dcterms:created>
  <dcterms:modified xsi:type="dcterms:W3CDTF">2023-10-26T15:33:00Z</dcterms:modified>
</cp:coreProperties>
</file>